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97F02" w14:textId="77777777" w:rsidR="00C64F4B" w:rsidRPr="00B671DC" w:rsidRDefault="00B671DC" w:rsidP="00B671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1DC">
        <w:rPr>
          <w:rFonts w:ascii="Times New Roman" w:hAnsi="Times New Roman" w:cs="Times New Roman"/>
          <w:b/>
          <w:sz w:val="28"/>
          <w:szCs w:val="28"/>
        </w:rPr>
        <w:t>КАК ВСТУПИТЬ В ОБЩЕРОССИЙСКИЙ ПРОФСОЮЗ ОБРАЗОВАНИЯ?</w:t>
      </w:r>
    </w:p>
    <w:p w14:paraId="398A57F4" w14:textId="77777777" w:rsidR="00B671DC" w:rsidRDefault="00B671DC" w:rsidP="00B671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B5CF898" w14:textId="77777777" w:rsidR="00B671DC" w:rsidRDefault="00B671DC" w:rsidP="00B671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8B9A79A" w14:textId="77777777" w:rsidR="00B671DC" w:rsidRDefault="00B671DC" w:rsidP="00B671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вашей образовательной организации есть первичная профсоюзная организация?</w:t>
      </w:r>
    </w:p>
    <w:p w14:paraId="555F8441" w14:textId="77777777" w:rsidR="00B671DC" w:rsidRDefault="00B671DC" w:rsidP="00B671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C618C20" w14:textId="77777777" w:rsidR="00B671DC" w:rsidRDefault="00B671DC" w:rsidP="00B671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НЕТ</w:t>
      </w:r>
    </w:p>
    <w:p w14:paraId="554991A6" w14:textId="47C77085" w:rsidR="00B671DC" w:rsidRPr="00B671DC" w:rsidRDefault="00F52D7A" w:rsidP="00B671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26567F9" wp14:editId="5BD9A623">
                <wp:simplePos x="0" y="0"/>
                <wp:positionH relativeFrom="column">
                  <wp:posOffset>6269355</wp:posOffset>
                </wp:positionH>
                <wp:positionV relativeFrom="paragraph">
                  <wp:posOffset>3958590</wp:posOffset>
                </wp:positionV>
                <wp:extent cx="3450590" cy="1089660"/>
                <wp:effectExtent l="7620" t="7620" r="8890" b="7620"/>
                <wp:wrapNone/>
                <wp:docPr id="22859025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0590" cy="1089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F5626E" w14:textId="77777777" w:rsidR="00661DF1" w:rsidRPr="00AC6EA9" w:rsidRDefault="00661DF1" w:rsidP="00661DF1">
                            <w:pPr>
                              <w:spacing w:after="12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C6EA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Поздравляем!</w:t>
                            </w:r>
                          </w:p>
                          <w:p w14:paraId="74CDCED4" w14:textId="77777777" w:rsidR="00661DF1" w:rsidRPr="00AC6EA9" w:rsidRDefault="00661DF1" w:rsidP="00661DF1">
                            <w:pPr>
                              <w:spacing w:after="12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C6EA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Вы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стали </w:t>
                            </w:r>
                            <w:r w:rsidRPr="00AC6EA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член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ами</w:t>
                            </w:r>
                            <w:r w:rsidRPr="00AC6EA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Общероссийского Профсоюза образования и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создали первичную профсоюзную организацию в своей образовательной организации.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6567F9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493.65pt;margin-top:311.7pt;width:271.7pt;height:85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">
                <v:textbox>
                  <w:txbxContent>
                    <w:p w14:paraId="24F5626E" w14:textId="77777777" w:rsidR="00661DF1" w:rsidRPr="00AC6EA9" w:rsidRDefault="00661DF1" w:rsidP="00661DF1">
                      <w:pPr>
                        <w:spacing w:after="12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C6EA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Поздравляем!</w:t>
                      </w:r>
                    </w:p>
                    <w:p w14:paraId="74CDCED4" w14:textId="77777777" w:rsidR="00661DF1" w:rsidRPr="00AC6EA9" w:rsidRDefault="00661DF1" w:rsidP="00661DF1">
                      <w:pPr>
                        <w:spacing w:after="12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C6EA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Вы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стали </w:t>
                      </w:r>
                      <w:r w:rsidRPr="00AC6EA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член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ами</w:t>
                      </w:r>
                      <w:r w:rsidRPr="00AC6EA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Общероссийского Профсоюза образования и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создали первичную профсоюзную организацию в своей образовательной организации.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75266B2" wp14:editId="5BC5ECFB">
                <wp:simplePos x="0" y="0"/>
                <wp:positionH relativeFrom="column">
                  <wp:posOffset>2660015</wp:posOffset>
                </wp:positionH>
                <wp:positionV relativeFrom="paragraph">
                  <wp:posOffset>3123565</wp:posOffset>
                </wp:positionV>
                <wp:extent cx="3028950" cy="1749425"/>
                <wp:effectExtent l="8255" t="10795" r="10795" b="11430"/>
                <wp:wrapNone/>
                <wp:docPr id="1106070197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8950" cy="1749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7D2E16" w14:textId="77777777" w:rsidR="00AC6EA9" w:rsidRPr="00AC6EA9" w:rsidRDefault="00AC6EA9" w:rsidP="00AC6EA9">
                            <w:pPr>
                              <w:spacing w:after="12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C6EA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Поздравляем!</w:t>
                            </w:r>
                          </w:p>
                          <w:p w14:paraId="185DF922" w14:textId="77777777" w:rsidR="00AC6EA9" w:rsidRPr="00AC6EA9" w:rsidRDefault="00AC6EA9" w:rsidP="00AC6EA9">
                            <w:pPr>
                              <w:spacing w:after="12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C6EA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Вы член Общероссийского Профсоюза образования и состоите на учёте в другой первичной профсоюзной организации, которую определит для Вас территориальная профсоюзная организация или региональная (межрегиональная) организация Профсоюза.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5266B2" id="Text Box 9" o:spid="_x0000_s1027" type="#_x0000_t202" style="position:absolute;left:0;text-align:left;margin-left:209.45pt;margin-top:245.95pt;width:238.5pt;height:137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">
                <v:textbox>
                  <w:txbxContent>
                    <w:p w14:paraId="777D2E16" w14:textId="77777777" w:rsidR="00AC6EA9" w:rsidRPr="00AC6EA9" w:rsidRDefault="00AC6EA9" w:rsidP="00AC6EA9">
                      <w:pPr>
                        <w:spacing w:after="12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C6EA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Поздравляем!</w:t>
                      </w:r>
                    </w:p>
                    <w:p w14:paraId="185DF922" w14:textId="77777777" w:rsidR="00AC6EA9" w:rsidRPr="00AC6EA9" w:rsidRDefault="00AC6EA9" w:rsidP="00AC6EA9">
                      <w:pPr>
                        <w:spacing w:after="12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C6EA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Вы член Общероссийского Профсоюза образования и состоите на учёте в другой первичной профсоюзной организации, которую определит для Вас территориальная профсоюзная организация или региональная (межрегиональная) организация Профсоюза.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F3A66B9" wp14:editId="3FC0CEAD">
                <wp:simplePos x="0" y="0"/>
                <wp:positionH relativeFrom="column">
                  <wp:posOffset>8695055</wp:posOffset>
                </wp:positionH>
                <wp:positionV relativeFrom="paragraph">
                  <wp:posOffset>829310</wp:posOffset>
                </wp:positionV>
                <wp:extent cx="939800" cy="593090"/>
                <wp:effectExtent l="4445" t="2540" r="0" b="4445"/>
                <wp:wrapNone/>
                <wp:docPr id="33499563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9800" cy="593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E31A" w14:textId="77777777" w:rsidR="00AC6EA9" w:rsidRDefault="00AC6EA9" w:rsidP="00AC6EA9">
                            <w:pPr>
                              <w:pStyle w:val="a"/>
                              <w:numPr>
                                <w:ilvl w:val="0"/>
                                <w:numId w:val="0"/>
                              </w:num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НЕТ</w:t>
                            </w:r>
                          </w:p>
                          <w:p w14:paraId="366B41D3" w14:textId="77777777" w:rsidR="00AC6EA9" w:rsidRPr="00661DF1" w:rsidRDefault="00AC6EA9" w:rsidP="00AC6EA9">
                            <w:pPr>
                              <w:pStyle w:val="a"/>
                              <w:numPr>
                                <w:ilvl w:val="0"/>
                                <w:numId w:val="0"/>
                              </w:num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661DF1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(нас 3 и более)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3A66B9" id="Text Box 13" o:spid="_x0000_s1028" type="#_x0000_t202" style="position:absolute;left:0;text-align:left;margin-left:684.65pt;margin-top:65.3pt;width:74pt;height:46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" filled="f" stroked="f">
                <v:textbox>
                  <w:txbxContent>
                    <w:p w14:paraId="5D4EE31A" w14:textId="77777777" w:rsidR="00AC6EA9" w:rsidRDefault="00AC6EA9" w:rsidP="00AC6EA9">
                      <w:pPr>
                        <w:pStyle w:val="a"/>
                        <w:numPr>
                          <w:ilvl w:val="0"/>
                          <w:numId w:val="0"/>
                        </w:num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НЕТ</w:t>
                      </w:r>
                    </w:p>
                    <w:p w14:paraId="366B41D3" w14:textId="77777777" w:rsidR="00AC6EA9" w:rsidRPr="00661DF1" w:rsidRDefault="00AC6EA9" w:rsidP="00AC6EA9">
                      <w:pPr>
                        <w:pStyle w:val="a"/>
                        <w:numPr>
                          <w:ilvl w:val="0"/>
                          <w:numId w:val="0"/>
                        </w:num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661DF1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(нас 3 и более)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83B08B" wp14:editId="3B5C6EC4">
                <wp:simplePos x="0" y="0"/>
                <wp:positionH relativeFrom="column">
                  <wp:posOffset>8615045</wp:posOffset>
                </wp:positionH>
                <wp:positionV relativeFrom="paragraph">
                  <wp:posOffset>829310</wp:posOffset>
                </wp:positionV>
                <wp:extent cx="0" cy="461010"/>
                <wp:effectExtent l="57785" t="12065" r="56515" b="22225"/>
                <wp:wrapNone/>
                <wp:docPr id="2142514498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1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7045B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678.35pt;margin-top:65.3pt;width:0;height:36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D18C467" wp14:editId="4AC6426A">
                <wp:simplePos x="0" y="0"/>
                <wp:positionH relativeFrom="column">
                  <wp:posOffset>3899535</wp:posOffset>
                </wp:positionH>
                <wp:positionV relativeFrom="paragraph">
                  <wp:posOffset>829310</wp:posOffset>
                </wp:positionV>
                <wp:extent cx="4715510" cy="0"/>
                <wp:effectExtent l="9525" t="12065" r="8890" b="6985"/>
                <wp:wrapNone/>
                <wp:docPr id="435314066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155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EEE1D2" id="AutoShape 16" o:spid="_x0000_s1026" type="#_x0000_t32" style="position:absolute;margin-left:307.05pt;margin-top:65.3pt;width:371.3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"/>
            </w:pict>
          </mc:Fallback>
        </mc:AlternateContent>
      </w:r>
      <w:r w:rsidR="0080053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1" locked="0" layoutInCell="1" allowOverlap="1" wp14:anchorId="5A33594A" wp14:editId="7EF55CB9">
            <wp:simplePos x="0" y="0"/>
            <wp:positionH relativeFrom="column">
              <wp:posOffset>6280150</wp:posOffset>
            </wp:positionH>
            <wp:positionV relativeFrom="paragraph">
              <wp:posOffset>1390015</wp:posOffset>
            </wp:positionV>
            <wp:extent cx="3449955" cy="2400935"/>
            <wp:effectExtent l="0" t="19050" r="55245" b="37465"/>
            <wp:wrapNone/>
            <wp:docPr id="5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5F3142E" wp14:editId="341D5E8B">
                <wp:simplePos x="0" y="0"/>
                <wp:positionH relativeFrom="column">
                  <wp:posOffset>4344670</wp:posOffset>
                </wp:positionH>
                <wp:positionV relativeFrom="paragraph">
                  <wp:posOffset>555625</wp:posOffset>
                </wp:positionV>
                <wp:extent cx="3936365" cy="334010"/>
                <wp:effectExtent l="0" t="0" r="0" b="3810"/>
                <wp:wrapNone/>
                <wp:docPr id="547219707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636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E8C459" w14:textId="77777777" w:rsidR="00AC6EA9" w:rsidRPr="00AC6EA9" w:rsidRDefault="00AC6EA9" w:rsidP="00AC6EA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C6EA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Вы один изъявляете желание вступить в Профсоюз?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F3142E" id="Text Box 11" o:spid="_x0000_s1029" type="#_x0000_t202" style="position:absolute;left:0;text-align:left;margin-left:342.1pt;margin-top:43.75pt;width:309.95pt;height:26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" stroked="f">
                <v:textbox>
                  <w:txbxContent>
                    <w:p w14:paraId="7AE8C459" w14:textId="77777777" w:rsidR="00AC6EA9" w:rsidRPr="00AC6EA9" w:rsidRDefault="00AC6EA9" w:rsidP="00AC6EA9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C6EA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Вы один изъявляете желание вступить в Профсоюз?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959DCA2" wp14:editId="592AC12D">
                <wp:simplePos x="0" y="0"/>
                <wp:positionH relativeFrom="column">
                  <wp:posOffset>3899535</wp:posOffset>
                </wp:positionH>
                <wp:positionV relativeFrom="paragraph">
                  <wp:posOffset>829310</wp:posOffset>
                </wp:positionV>
                <wp:extent cx="0" cy="461010"/>
                <wp:effectExtent l="57150" t="12065" r="57150" b="22225"/>
                <wp:wrapNone/>
                <wp:docPr id="1933670549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1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DAE64E" id="AutoShape 7" o:spid="_x0000_s1026" type="#_x0000_t32" style="position:absolute;margin-left:307.05pt;margin-top:65.3pt;width:0;height:36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7722E56" wp14:editId="4C15DEAF">
                <wp:simplePos x="0" y="0"/>
                <wp:positionH relativeFrom="column">
                  <wp:posOffset>3246755</wp:posOffset>
                </wp:positionH>
                <wp:positionV relativeFrom="paragraph">
                  <wp:posOffset>889635</wp:posOffset>
                </wp:positionV>
                <wp:extent cx="564515" cy="302260"/>
                <wp:effectExtent l="4445" t="0" r="2540" b="0"/>
                <wp:wrapNone/>
                <wp:docPr id="141421482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515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148E45" w14:textId="77777777" w:rsidR="00AC6EA9" w:rsidRPr="00AC6EA9" w:rsidRDefault="00AC6EA9" w:rsidP="00AC6EA9">
                            <w:pPr>
                              <w:pStyle w:val="a"/>
                              <w:numPr>
                                <w:ilvl w:val="0"/>
                                <w:numId w:val="0"/>
                              </w:num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AC6EA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722E56" id="Text Box 12" o:spid="_x0000_s1030" type="#_x0000_t202" style="position:absolute;left:0;text-align:left;margin-left:255.65pt;margin-top:70.05pt;width:44.45pt;height:23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" filled="f" stroked="f">
                <v:textbox>
                  <w:txbxContent>
                    <w:p w14:paraId="73148E45" w14:textId="77777777" w:rsidR="00AC6EA9" w:rsidRPr="00AC6EA9" w:rsidRDefault="00AC6EA9" w:rsidP="00AC6EA9">
                      <w:pPr>
                        <w:pStyle w:val="a"/>
                        <w:numPr>
                          <w:ilvl w:val="0"/>
                          <w:numId w:val="0"/>
                        </w:num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AC6EA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  <w:r w:rsidR="0080053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 wp14:anchorId="426859E8" wp14:editId="384DE9C1">
            <wp:simplePos x="0" y="0"/>
            <wp:positionH relativeFrom="column">
              <wp:posOffset>2661920</wp:posOffset>
            </wp:positionH>
            <wp:positionV relativeFrom="paragraph">
              <wp:posOffset>1390015</wp:posOffset>
            </wp:positionV>
            <wp:extent cx="3014980" cy="1484630"/>
            <wp:effectExtent l="0" t="19050" r="52070" b="39370"/>
            <wp:wrapNone/>
            <wp:docPr id="4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0D6E1A" wp14:editId="3F8D6D41">
                <wp:simplePos x="0" y="0"/>
                <wp:positionH relativeFrom="column">
                  <wp:posOffset>-489585</wp:posOffset>
                </wp:positionH>
                <wp:positionV relativeFrom="paragraph">
                  <wp:posOffset>2256790</wp:posOffset>
                </wp:positionV>
                <wp:extent cx="2727325" cy="1272540"/>
                <wp:effectExtent l="11430" t="10795" r="13970" b="12065"/>
                <wp:wrapNone/>
                <wp:docPr id="159459236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7325" cy="1272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5C1117" w14:textId="77777777" w:rsidR="00013FEF" w:rsidRPr="00AC6EA9" w:rsidRDefault="00013FEF" w:rsidP="00013FEF">
                            <w:pPr>
                              <w:spacing w:after="12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C6EA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Поздравляем!</w:t>
                            </w:r>
                          </w:p>
                          <w:p w14:paraId="6A088EC6" w14:textId="77777777" w:rsidR="00013FEF" w:rsidRPr="00AC6EA9" w:rsidRDefault="00013FEF" w:rsidP="00013FEF">
                            <w:pPr>
                              <w:spacing w:after="12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C6EA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Вы член Общероссийского Профсоюза образования и состоите на учёте в первичной профсоюзной организации своей образовательной организации.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0D6E1A" id="Text Box 5" o:spid="_x0000_s1031" type="#_x0000_t202" style="position:absolute;left:0;text-align:left;margin-left:-38.55pt;margin-top:177.7pt;width:214.75pt;height:100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">
                <v:textbox>
                  <w:txbxContent>
                    <w:p w14:paraId="5F5C1117" w14:textId="77777777" w:rsidR="00013FEF" w:rsidRPr="00AC6EA9" w:rsidRDefault="00013FEF" w:rsidP="00013FEF">
                      <w:pPr>
                        <w:spacing w:after="12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C6EA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Поздравляем!</w:t>
                      </w:r>
                    </w:p>
                    <w:p w14:paraId="6A088EC6" w14:textId="77777777" w:rsidR="00013FEF" w:rsidRPr="00AC6EA9" w:rsidRDefault="00013FEF" w:rsidP="00013FEF">
                      <w:pPr>
                        <w:spacing w:after="12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C6EA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Вы член Общероссийского Профсоюза образования и состоите на учёте в первичной профсоюзной организации своей образовательной организации.</w:t>
                      </w:r>
                    </w:p>
                  </w:txbxContent>
                </v:textbox>
              </v:shape>
            </w:pict>
          </mc:Fallback>
        </mc:AlternateContent>
      </w:r>
      <w:r w:rsidR="0080053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 wp14:anchorId="3E459EE2" wp14:editId="0FED09DD">
            <wp:simplePos x="0" y="0"/>
            <wp:positionH relativeFrom="column">
              <wp:posOffset>-486354</wp:posOffset>
            </wp:positionH>
            <wp:positionV relativeFrom="paragraph">
              <wp:posOffset>595272</wp:posOffset>
            </wp:positionV>
            <wp:extent cx="2748004" cy="1423284"/>
            <wp:effectExtent l="0" t="19050" r="14605" b="43815"/>
            <wp:wrapNone/>
            <wp:docPr id="2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A01AE3" wp14:editId="3566B2E5">
                <wp:simplePos x="0" y="0"/>
                <wp:positionH relativeFrom="column">
                  <wp:posOffset>8614410</wp:posOffset>
                </wp:positionH>
                <wp:positionV relativeFrom="paragraph">
                  <wp:posOffset>26670</wp:posOffset>
                </wp:positionV>
                <wp:extent cx="635" cy="461010"/>
                <wp:effectExtent l="57150" t="9525" r="56515" b="15240"/>
                <wp:wrapNone/>
                <wp:docPr id="70848312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61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9C5FCC" id="AutoShape 4" o:spid="_x0000_s1026" type="#_x0000_t32" style="position:absolute;margin-left:678.3pt;margin-top:2.1pt;width:.05pt;height:36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0342167" wp14:editId="45D392E2">
                <wp:simplePos x="0" y="0"/>
                <wp:positionH relativeFrom="column">
                  <wp:posOffset>758825</wp:posOffset>
                </wp:positionH>
                <wp:positionV relativeFrom="paragraph">
                  <wp:posOffset>18415</wp:posOffset>
                </wp:positionV>
                <wp:extent cx="7856220" cy="8255"/>
                <wp:effectExtent l="12065" t="10795" r="8890" b="9525"/>
                <wp:wrapNone/>
                <wp:docPr id="211841477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56220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37EA2B" id="AutoShape 2" o:spid="_x0000_s1026" type="#_x0000_t32" style="position:absolute;margin-left:59.75pt;margin-top:1.45pt;width:618.6pt;height: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F222F7" wp14:editId="4DAD38AA">
                <wp:simplePos x="0" y="0"/>
                <wp:positionH relativeFrom="column">
                  <wp:posOffset>758825</wp:posOffset>
                </wp:positionH>
                <wp:positionV relativeFrom="paragraph">
                  <wp:posOffset>26670</wp:posOffset>
                </wp:positionV>
                <wp:extent cx="0" cy="461010"/>
                <wp:effectExtent l="59690" t="9525" r="54610" b="15240"/>
                <wp:wrapNone/>
                <wp:docPr id="99472626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1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0EF199" id="AutoShape 3" o:spid="_x0000_s1026" type="#_x0000_t32" style="position:absolute;margin-left:59.75pt;margin-top:2.1pt;width:0;height:36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">
                <v:stroke endarrow="block"/>
              </v:shape>
            </w:pict>
          </mc:Fallback>
        </mc:AlternateContent>
      </w:r>
    </w:p>
    <w:sectPr w:rsidR="00B671DC" w:rsidRPr="00B671DC" w:rsidSect="00B671D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91E691E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598666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1DC"/>
    <w:rsid w:val="00013259"/>
    <w:rsid w:val="00013FEF"/>
    <w:rsid w:val="00284E64"/>
    <w:rsid w:val="006032C4"/>
    <w:rsid w:val="00661DF1"/>
    <w:rsid w:val="00666D3C"/>
    <w:rsid w:val="0069225D"/>
    <w:rsid w:val="006C0FF1"/>
    <w:rsid w:val="006C35E8"/>
    <w:rsid w:val="0080053A"/>
    <w:rsid w:val="009624F6"/>
    <w:rsid w:val="00980CA0"/>
    <w:rsid w:val="009C0715"/>
    <w:rsid w:val="00AC6EA9"/>
    <w:rsid w:val="00B51276"/>
    <w:rsid w:val="00B671DC"/>
    <w:rsid w:val="00BE263A"/>
    <w:rsid w:val="00C64F4B"/>
    <w:rsid w:val="00E7357F"/>
    <w:rsid w:val="00EB4D41"/>
    <w:rsid w:val="00F52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FA312"/>
  <w15:docId w15:val="{043A375F-0317-4AC0-9757-EB08DFEFF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64F4B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B67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B671DC"/>
    <w:rPr>
      <w:rFonts w:ascii="Tahoma" w:hAnsi="Tahoma" w:cs="Tahoma"/>
      <w:sz w:val="16"/>
      <w:szCs w:val="16"/>
    </w:rPr>
  </w:style>
  <w:style w:type="paragraph" w:styleId="a">
    <w:name w:val="List Bullet"/>
    <w:basedOn w:val="a0"/>
    <w:uiPriority w:val="99"/>
    <w:unhideWhenUsed/>
    <w:rsid w:val="00AC6EA9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diagramColors" Target="diagrams/colors2.xml"/><Relationship Id="rId18" Type="http://schemas.openxmlformats.org/officeDocument/2006/relationships/diagramColors" Target="diagrams/colors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diagramQuickStyle" Target="diagrams/quickStyle1.xml"/><Relationship Id="rId12" Type="http://schemas.openxmlformats.org/officeDocument/2006/relationships/diagramQuickStyle" Target="diagrams/quickStyle2.xml"/><Relationship Id="rId17" Type="http://schemas.openxmlformats.org/officeDocument/2006/relationships/diagramQuickStyle" Target="diagrams/quickStyle3.xml"/><Relationship Id="rId2" Type="http://schemas.openxmlformats.org/officeDocument/2006/relationships/styles" Target="styles.xml"/><Relationship Id="rId16" Type="http://schemas.openxmlformats.org/officeDocument/2006/relationships/diagramLayout" Target="diagrams/layout3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diagramLayout" Target="diagrams/layout2.xml"/><Relationship Id="rId5" Type="http://schemas.openxmlformats.org/officeDocument/2006/relationships/diagramData" Target="diagrams/data1.xml"/><Relationship Id="rId15" Type="http://schemas.openxmlformats.org/officeDocument/2006/relationships/diagramData" Target="diagrams/data3.xml"/><Relationship Id="rId10" Type="http://schemas.openxmlformats.org/officeDocument/2006/relationships/diagramData" Target="diagrams/data2.xml"/><Relationship Id="rId19" Type="http://schemas.microsoft.com/office/2007/relationships/diagramDrawing" Target="diagrams/drawing3.xml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4" Type="http://schemas.microsoft.com/office/2007/relationships/diagramDrawing" Target="diagrams/drawing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B76915F-EAAE-4B2C-9A1A-48E53B10707D}" type="doc">
      <dgm:prSet loTypeId="urn:microsoft.com/office/officeart/2005/8/layout/chevron2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F27009E1-A91E-47FC-8AF0-2555FE0C4CCA}">
      <dgm:prSet phldrT="[Текст]"/>
      <dgm:spPr/>
      <dgm:t>
        <a:bodyPr/>
        <a:lstStyle/>
        <a:p>
          <a:r>
            <a:rPr lang="ru-RU">
              <a:latin typeface="Times New Roman" pitchFamily="18" charset="0"/>
              <a:cs typeface="Times New Roman" pitchFamily="18" charset="0"/>
            </a:rPr>
            <a:t>1</a:t>
          </a:r>
        </a:p>
      </dgm:t>
    </dgm:pt>
    <dgm:pt modelId="{99344182-373C-405F-8455-0450BD87929F}" type="parTrans" cxnId="{1B8E457E-F37B-4D33-B620-D6A18B9858F7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EB37BD9B-BA42-4150-82EC-F7C741B3553F}" type="sibTrans" cxnId="{1B8E457E-F37B-4D33-B620-D6A18B9858F7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EC396030-6A16-4B30-A83B-8F863294F4B1}">
      <dgm:prSet phldrT="[Текст]"/>
      <dgm:spPr/>
      <dgm:t>
        <a:bodyPr/>
        <a:lstStyle/>
        <a:p>
          <a:r>
            <a:rPr lang="ru-RU">
              <a:latin typeface="Times New Roman" pitchFamily="18" charset="0"/>
              <a:cs typeface="Times New Roman" pitchFamily="18" charset="0"/>
            </a:rPr>
            <a:t>напишите заявления </a:t>
          </a:r>
          <a:r>
            <a:rPr lang="ru-RU" b="1">
              <a:latin typeface="Times New Roman" pitchFamily="18" charset="0"/>
              <a:cs typeface="Times New Roman" pitchFamily="18" charset="0"/>
            </a:rPr>
            <a:t>на имя территориальной профсоюзной организации или региональной (межрегиональной) организации Профсоюза </a:t>
          </a:r>
          <a:r>
            <a:rPr lang="ru-RU">
              <a:latin typeface="Times New Roman" pitchFamily="18" charset="0"/>
              <a:cs typeface="Times New Roman" pitchFamily="18" charset="0"/>
            </a:rPr>
            <a:t>о приёме в Профсоюз и согласие на обработку персональных данных;</a:t>
          </a:r>
        </a:p>
      </dgm:t>
    </dgm:pt>
    <dgm:pt modelId="{B0D575F7-9BA6-41EF-BFC2-B024C35C1A8A}" type="parTrans" cxnId="{03EDBB74-0F3A-4392-ADF5-195978250F50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AB21EE7B-0104-4215-B90D-FEBE4D981E1B}" type="sibTrans" cxnId="{03EDBB74-0F3A-4392-ADF5-195978250F50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703C1CE5-ABF3-4ACA-83E7-7F25A40B1483}">
      <dgm:prSet phldrT="[Текст]"/>
      <dgm:spPr/>
      <dgm:t>
        <a:bodyPr/>
        <a:lstStyle/>
        <a:p>
          <a:r>
            <a:rPr lang="ru-RU">
              <a:latin typeface="Times New Roman" pitchFamily="18" charset="0"/>
              <a:cs typeface="Times New Roman" pitchFamily="18" charset="0"/>
            </a:rPr>
            <a:t>2</a:t>
          </a:r>
        </a:p>
      </dgm:t>
    </dgm:pt>
    <dgm:pt modelId="{B89CBE6A-F8A9-4BED-B7D5-574D915C2320}" type="parTrans" cxnId="{1E666FF1-4B93-4BB3-A479-AD860F1E2090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9F665E83-CD47-4684-9C51-A5B29E587E1B}" type="sibTrans" cxnId="{1E666FF1-4B93-4BB3-A479-AD860F1E2090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E08A8DB7-08C3-4A14-B1F6-7B2DCEA28271}">
      <dgm:prSet phldrT="[Текст]"/>
      <dgm:spPr/>
      <dgm:t>
        <a:bodyPr/>
        <a:lstStyle/>
        <a:p>
          <a:r>
            <a:rPr lang="ru-RU">
              <a:latin typeface="Times New Roman" pitchFamily="18" charset="0"/>
              <a:cs typeface="Times New Roman" pitchFamily="18" charset="0"/>
            </a:rPr>
            <a:t>президиум территориальной профсоюзной организации или региональной (межрегиональной) организации Профсоюза </a:t>
          </a:r>
          <a:r>
            <a:rPr lang="ru-RU" b="1">
              <a:latin typeface="Times New Roman" pitchFamily="18" charset="0"/>
              <a:cs typeface="Times New Roman" pitchFamily="18" charset="0"/>
            </a:rPr>
            <a:t>примет решение </a:t>
          </a:r>
          <a:r>
            <a:rPr lang="ru-RU">
              <a:latin typeface="Times New Roman" pitchFamily="18" charset="0"/>
              <a:cs typeface="Times New Roman" pitchFamily="18" charset="0"/>
            </a:rPr>
            <a:t>о создании первичной профсоюзной организации;</a:t>
          </a:r>
        </a:p>
      </dgm:t>
    </dgm:pt>
    <dgm:pt modelId="{F04799CF-37FE-48A4-82F1-C4B39E4F0DC9}" type="parTrans" cxnId="{8C1F1272-84C6-4B4E-A8D0-7BAF062DF6DD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135251D6-7EB2-42EA-9435-0C0FE0013A1F}" type="sibTrans" cxnId="{8C1F1272-84C6-4B4E-A8D0-7BAF062DF6DD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44531CD9-8D2E-4DAE-A6A3-A5EF632A2A3B}">
      <dgm:prSet phldrT="[Текст]"/>
      <dgm:spPr/>
      <dgm:t>
        <a:bodyPr/>
        <a:lstStyle/>
        <a:p>
          <a:r>
            <a:rPr lang="ru-RU">
              <a:latin typeface="Times New Roman" pitchFamily="18" charset="0"/>
              <a:cs typeface="Times New Roman" pitchFamily="18" charset="0"/>
            </a:rPr>
            <a:t>3</a:t>
          </a:r>
        </a:p>
      </dgm:t>
    </dgm:pt>
    <dgm:pt modelId="{81371B99-E973-4EF8-9268-DBCD6C43C996}" type="parTrans" cxnId="{414B3303-F0BC-44D0-9182-970CC2CC473E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3F0BE4A8-02C5-42C8-A84D-600255D5D1E1}" type="sibTrans" cxnId="{414B3303-F0BC-44D0-9182-970CC2CC473E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BAA20F80-98E5-4D6E-8192-DCF0DF1715CC}">
      <dgm:prSet/>
      <dgm:spPr/>
      <dgm:t>
        <a:bodyPr/>
        <a:lstStyle/>
        <a:p>
          <a:r>
            <a:rPr lang="ru-RU">
              <a:latin typeface="Times New Roman" pitchFamily="18" charset="0"/>
              <a:cs typeface="Times New Roman" pitchFamily="18" charset="0"/>
            </a:rPr>
            <a:t>в образовательной организации проведите </a:t>
          </a:r>
          <a:r>
            <a:rPr lang="ru-RU" b="1">
              <a:latin typeface="Times New Roman" pitchFamily="18" charset="0"/>
              <a:cs typeface="Times New Roman" pitchFamily="18" charset="0"/>
            </a:rPr>
            <a:t>учредительное собрание первичной профосюзной организации</a:t>
          </a:r>
          <a:r>
            <a:rPr lang="ru-RU">
              <a:latin typeface="Times New Roman" pitchFamily="18" charset="0"/>
              <a:cs typeface="Times New Roman" pitchFamily="18" charset="0"/>
            </a:rPr>
            <a:t>;</a:t>
          </a:r>
        </a:p>
      </dgm:t>
    </dgm:pt>
    <dgm:pt modelId="{D8F0D22E-9520-4398-A9EE-EE39B28C7771}" type="parTrans" cxnId="{AA3FD5ED-2434-458F-826D-05A1655B1C07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3F024294-D6D4-4C94-9552-FE35AE968454}" type="sibTrans" cxnId="{AA3FD5ED-2434-458F-826D-05A1655B1C07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43E70FFC-1B80-4FFF-95A5-61FF08C25094}">
      <dgm:prSet/>
      <dgm:spPr/>
      <dgm:t>
        <a:bodyPr/>
        <a:lstStyle/>
        <a:p>
          <a:r>
            <a:rPr lang="ru-RU">
              <a:latin typeface="Times New Roman" pitchFamily="18" charset="0"/>
              <a:cs typeface="Times New Roman" pitchFamily="18" charset="0"/>
            </a:rPr>
            <a:t>4</a:t>
          </a:r>
        </a:p>
      </dgm:t>
    </dgm:pt>
    <dgm:pt modelId="{86E38CC3-BAD1-49F6-97DB-F7CE27757352}" type="parTrans" cxnId="{BD832D4C-E79B-482D-80B3-37C95A69477E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90072B7E-4B70-40CB-BFC4-25B87CCC6CF8}" type="sibTrans" cxnId="{BD832D4C-E79B-482D-80B3-37C95A69477E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21CBFEF5-E8DA-478E-B71A-1EF8D3C46002}">
      <dgm:prSet/>
      <dgm:spPr/>
      <dgm:t>
        <a:bodyPr/>
        <a:lstStyle/>
        <a:p>
          <a:r>
            <a:rPr lang="ru-RU">
              <a:latin typeface="Times New Roman" pitchFamily="18" charset="0"/>
              <a:cs typeface="Times New Roman" pitchFamily="18" charset="0"/>
            </a:rPr>
            <a:t>членами первичной профосюзной организации подайте письменные заявления </a:t>
          </a:r>
          <a:r>
            <a:rPr lang="ru-RU" b="1">
              <a:latin typeface="Times New Roman" pitchFamily="18" charset="0"/>
              <a:cs typeface="Times New Roman" pitchFamily="18" charset="0"/>
            </a:rPr>
            <a:t>на имя руководителя образовательной организации </a:t>
          </a:r>
          <a:r>
            <a:rPr lang="ru-RU">
              <a:latin typeface="Times New Roman" pitchFamily="18" charset="0"/>
              <a:cs typeface="Times New Roman" pitchFamily="18" charset="0"/>
            </a:rPr>
            <a:t>о ежемесячном отчислении членских профсоюзных взносов.</a:t>
          </a:r>
        </a:p>
      </dgm:t>
    </dgm:pt>
    <dgm:pt modelId="{38ACAE24-5C6C-4480-B46C-63E4E41F5176}" type="parTrans" cxnId="{6AA17F4A-627A-4F00-9203-B887686C935F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E82073D1-0B55-449A-902E-A18E6EB771FE}" type="sibTrans" cxnId="{6AA17F4A-627A-4F00-9203-B887686C935F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388CFCC3-C0A2-4483-8DBA-A5C2F4F38104}" type="pres">
      <dgm:prSet presAssocID="{BB76915F-EAAE-4B2C-9A1A-48E53B10707D}" presName="linearFlow" presStyleCnt="0">
        <dgm:presLayoutVars>
          <dgm:dir/>
          <dgm:animLvl val="lvl"/>
          <dgm:resizeHandles val="exact"/>
        </dgm:presLayoutVars>
      </dgm:prSet>
      <dgm:spPr/>
    </dgm:pt>
    <dgm:pt modelId="{7BBED5F8-930B-4A6D-96A3-84C6F67F133E}" type="pres">
      <dgm:prSet presAssocID="{F27009E1-A91E-47FC-8AF0-2555FE0C4CCA}" presName="composite" presStyleCnt="0"/>
      <dgm:spPr/>
    </dgm:pt>
    <dgm:pt modelId="{E06013CC-79CD-40DD-9C58-3F33B735F68F}" type="pres">
      <dgm:prSet presAssocID="{F27009E1-A91E-47FC-8AF0-2555FE0C4CCA}" presName="parentText" presStyleLbl="alignNode1" presStyleIdx="0" presStyleCnt="4">
        <dgm:presLayoutVars>
          <dgm:chMax val="1"/>
          <dgm:bulletEnabled val="1"/>
        </dgm:presLayoutVars>
      </dgm:prSet>
      <dgm:spPr/>
    </dgm:pt>
    <dgm:pt modelId="{1A003236-754D-43CC-8FDE-302311F53A0B}" type="pres">
      <dgm:prSet presAssocID="{F27009E1-A91E-47FC-8AF0-2555FE0C4CCA}" presName="descendantText" presStyleLbl="alignAcc1" presStyleIdx="0" presStyleCnt="4">
        <dgm:presLayoutVars>
          <dgm:bulletEnabled val="1"/>
        </dgm:presLayoutVars>
      </dgm:prSet>
      <dgm:spPr/>
    </dgm:pt>
    <dgm:pt modelId="{5FA0E272-F2FE-473B-AE2F-98E50ED5EE65}" type="pres">
      <dgm:prSet presAssocID="{EB37BD9B-BA42-4150-82EC-F7C741B3553F}" presName="sp" presStyleCnt="0"/>
      <dgm:spPr/>
    </dgm:pt>
    <dgm:pt modelId="{9DF972E8-3C5C-4898-B430-AD2CC333D57A}" type="pres">
      <dgm:prSet presAssocID="{703C1CE5-ABF3-4ACA-83E7-7F25A40B1483}" presName="composite" presStyleCnt="0"/>
      <dgm:spPr/>
    </dgm:pt>
    <dgm:pt modelId="{E16EC9DB-8E3D-458D-8399-B85C3F5A4538}" type="pres">
      <dgm:prSet presAssocID="{703C1CE5-ABF3-4ACA-83E7-7F25A40B1483}" presName="parentText" presStyleLbl="alignNode1" presStyleIdx="1" presStyleCnt="4">
        <dgm:presLayoutVars>
          <dgm:chMax val="1"/>
          <dgm:bulletEnabled val="1"/>
        </dgm:presLayoutVars>
      </dgm:prSet>
      <dgm:spPr/>
    </dgm:pt>
    <dgm:pt modelId="{89A5217A-DC43-4D7A-8AAC-813DCE23399D}" type="pres">
      <dgm:prSet presAssocID="{703C1CE5-ABF3-4ACA-83E7-7F25A40B1483}" presName="descendantText" presStyleLbl="alignAcc1" presStyleIdx="1" presStyleCnt="4">
        <dgm:presLayoutVars>
          <dgm:bulletEnabled val="1"/>
        </dgm:presLayoutVars>
      </dgm:prSet>
      <dgm:spPr/>
    </dgm:pt>
    <dgm:pt modelId="{B0F83497-6B73-41C1-B07B-9DF893583185}" type="pres">
      <dgm:prSet presAssocID="{9F665E83-CD47-4684-9C51-A5B29E587E1B}" presName="sp" presStyleCnt="0"/>
      <dgm:spPr/>
    </dgm:pt>
    <dgm:pt modelId="{F08E51C3-2D83-46C4-BCD4-83B46C351343}" type="pres">
      <dgm:prSet presAssocID="{44531CD9-8D2E-4DAE-A6A3-A5EF632A2A3B}" presName="composite" presStyleCnt="0"/>
      <dgm:spPr/>
    </dgm:pt>
    <dgm:pt modelId="{D44320CF-99E2-4F01-9FDF-A800EBD1933B}" type="pres">
      <dgm:prSet presAssocID="{44531CD9-8D2E-4DAE-A6A3-A5EF632A2A3B}" presName="parentText" presStyleLbl="alignNode1" presStyleIdx="2" presStyleCnt="4">
        <dgm:presLayoutVars>
          <dgm:chMax val="1"/>
          <dgm:bulletEnabled val="1"/>
        </dgm:presLayoutVars>
      </dgm:prSet>
      <dgm:spPr/>
    </dgm:pt>
    <dgm:pt modelId="{00442E4A-C44C-4666-B065-BA2203732A29}" type="pres">
      <dgm:prSet presAssocID="{44531CD9-8D2E-4DAE-A6A3-A5EF632A2A3B}" presName="descendantText" presStyleLbl="alignAcc1" presStyleIdx="2" presStyleCnt="4">
        <dgm:presLayoutVars>
          <dgm:bulletEnabled val="1"/>
        </dgm:presLayoutVars>
      </dgm:prSet>
      <dgm:spPr/>
    </dgm:pt>
    <dgm:pt modelId="{5ABCE1F5-2E5B-4519-9C1A-A5A1EAF1B16F}" type="pres">
      <dgm:prSet presAssocID="{3F0BE4A8-02C5-42C8-A84D-600255D5D1E1}" presName="sp" presStyleCnt="0"/>
      <dgm:spPr/>
    </dgm:pt>
    <dgm:pt modelId="{EBF7F199-C139-479B-A5A9-FDEA15B4D94B}" type="pres">
      <dgm:prSet presAssocID="{43E70FFC-1B80-4FFF-95A5-61FF08C25094}" presName="composite" presStyleCnt="0"/>
      <dgm:spPr/>
    </dgm:pt>
    <dgm:pt modelId="{0CC793BA-7F58-471F-BDA6-1512D5E98A45}" type="pres">
      <dgm:prSet presAssocID="{43E70FFC-1B80-4FFF-95A5-61FF08C25094}" presName="parentText" presStyleLbl="alignNode1" presStyleIdx="3" presStyleCnt="4">
        <dgm:presLayoutVars>
          <dgm:chMax val="1"/>
          <dgm:bulletEnabled val="1"/>
        </dgm:presLayoutVars>
      </dgm:prSet>
      <dgm:spPr/>
    </dgm:pt>
    <dgm:pt modelId="{E6E6345B-0DF8-4B3E-BC66-62717AE91183}" type="pres">
      <dgm:prSet presAssocID="{43E70FFC-1B80-4FFF-95A5-61FF08C25094}" presName="descendantText" presStyleLbl="alignAcc1" presStyleIdx="3" presStyleCnt="4">
        <dgm:presLayoutVars>
          <dgm:bulletEnabled val="1"/>
        </dgm:presLayoutVars>
      </dgm:prSet>
      <dgm:spPr/>
    </dgm:pt>
  </dgm:ptLst>
  <dgm:cxnLst>
    <dgm:cxn modelId="{E918A900-8418-40D8-BFCA-9B5FDD6EB301}" type="presOf" srcId="{BAA20F80-98E5-4D6E-8192-DCF0DF1715CC}" destId="{00442E4A-C44C-4666-B065-BA2203732A29}" srcOrd="0" destOrd="0" presId="urn:microsoft.com/office/officeart/2005/8/layout/chevron2"/>
    <dgm:cxn modelId="{414B3303-F0BC-44D0-9182-970CC2CC473E}" srcId="{BB76915F-EAAE-4B2C-9A1A-48E53B10707D}" destId="{44531CD9-8D2E-4DAE-A6A3-A5EF632A2A3B}" srcOrd="2" destOrd="0" parTransId="{81371B99-E973-4EF8-9268-DBCD6C43C996}" sibTransId="{3F0BE4A8-02C5-42C8-A84D-600255D5D1E1}"/>
    <dgm:cxn modelId="{63D9BE28-C645-413C-AAED-377DEB910E8C}" type="presOf" srcId="{F27009E1-A91E-47FC-8AF0-2555FE0C4CCA}" destId="{E06013CC-79CD-40DD-9C58-3F33B735F68F}" srcOrd="0" destOrd="0" presId="urn:microsoft.com/office/officeart/2005/8/layout/chevron2"/>
    <dgm:cxn modelId="{8A407936-2FF0-43C8-AEB0-9F89ABD99AF0}" type="presOf" srcId="{703C1CE5-ABF3-4ACA-83E7-7F25A40B1483}" destId="{E16EC9DB-8E3D-458D-8399-B85C3F5A4538}" srcOrd="0" destOrd="0" presId="urn:microsoft.com/office/officeart/2005/8/layout/chevron2"/>
    <dgm:cxn modelId="{2FCB2D5D-49FE-4251-A8BD-6DB71186D2FB}" type="presOf" srcId="{BB76915F-EAAE-4B2C-9A1A-48E53B10707D}" destId="{388CFCC3-C0A2-4483-8DBA-A5C2F4F38104}" srcOrd="0" destOrd="0" presId="urn:microsoft.com/office/officeart/2005/8/layout/chevron2"/>
    <dgm:cxn modelId="{C7AB8B45-FAA2-4B96-836E-368A5C8BD06E}" type="presOf" srcId="{E08A8DB7-08C3-4A14-B1F6-7B2DCEA28271}" destId="{89A5217A-DC43-4D7A-8AAC-813DCE23399D}" srcOrd="0" destOrd="0" presId="urn:microsoft.com/office/officeart/2005/8/layout/chevron2"/>
    <dgm:cxn modelId="{6AA17F4A-627A-4F00-9203-B887686C935F}" srcId="{43E70FFC-1B80-4FFF-95A5-61FF08C25094}" destId="{21CBFEF5-E8DA-478E-B71A-1EF8D3C46002}" srcOrd="0" destOrd="0" parTransId="{38ACAE24-5C6C-4480-B46C-63E4E41F5176}" sibTransId="{E82073D1-0B55-449A-902E-A18E6EB771FE}"/>
    <dgm:cxn modelId="{BD832D4C-E79B-482D-80B3-37C95A69477E}" srcId="{BB76915F-EAAE-4B2C-9A1A-48E53B10707D}" destId="{43E70FFC-1B80-4FFF-95A5-61FF08C25094}" srcOrd="3" destOrd="0" parTransId="{86E38CC3-BAD1-49F6-97DB-F7CE27757352}" sibTransId="{90072B7E-4B70-40CB-BFC4-25B87CCC6CF8}"/>
    <dgm:cxn modelId="{3A036D4F-2F6B-4FD4-B0E9-30F277B6E40E}" type="presOf" srcId="{43E70FFC-1B80-4FFF-95A5-61FF08C25094}" destId="{0CC793BA-7F58-471F-BDA6-1512D5E98A45}" srcOrd="0" destOrd="0" presId="urn:microsoft.com/office/officeart/2005/8/layout/chevron2"/>
    <dgm:cxn modelId="{8C1F1272-84C6-4B4E-A8D0-7BAF062DF6DD}" srcId="{703C1CE5-ABF3-4ACA-83E7-7F25A40B1483}" destId="{E08A8DB7-08C3-4A14-B1F6-7B2DCEA28271}" srcOrd="0" destOrd="0" parTransId="{F04799CF-37FE-48A4-82F1-C4B39E4F0DC9}" sibTransId="{135251D6-7EB2-42EA-9435-0C0FE0013A1F}"/>
    <dgm:cxn modelId="{03EDBB74-0F3A-4392-ADF5-195978250F50}" srcId="{F27009E1-A91E-47FC-8AF0-2555FE0C4CCA}" destId="{EC396030-6A16-4B30-A83B-8F863294F4B1}" srcOrd="0" destOrd="0" parTransId="{B0D575F7-9BA6-41EF-BFC2-B024C35C1A8A}" sibTransId="{AB21EE7B-0104-4215-B90D-FEBE4D981E1B}"/>
    <dgm:cxn modelId="{1B8E457E-F37B-4D33-B620-D6A18B9858F7}" srcId="{BB76915F-EAAE-4B2C-9A1A-48E53B10707D}" destId="{F27009E1-A91E-47FC-8AF0-2555FE0C4CCA}" srcOrd="0" destOrd="0" parTransId="{99344182-373C-405F-8455-0450BD87929F}" sibTransId="{EB37BD9B-BA42-4150-82EC-F7C741B3553F}"/>
    <dgm:cxn modelId="{4E92BCA3-21E6-42B4-8116-6FBF75AD9648}" type="presOf" srcId="{44531CD9-8D2E-4DAE-A6A3-A5EF632A2A3B}" destId="{D44320CF-99E2-4F01-9FDF-A800EBD1933B}" srcOrd="0" destOrd="0" presId="urn:microsoft.com/office/officeart/2005/8/layout/chevron2"/>
    <dgm:cxn modelId="{E1E597A5-9A09-40E0-8F9E-0FE8A41D59BB}" type="presOf" srcId="{EC396030-6A16-4B30-A83B-8F863294F4B1}" destId="{1A003236-754D-43CC-8FDE-302311F53A0B}" srcOrd="0" destOrd="0" presId="urn:microsoft.com/office/officeart/2005/8/layout/chevron2"/>
    <dgm:cxn modelId="{3AD937AD-8FBE-4A3C-BD2F-15BCF2178910}" type="presOf" srcId="{21CBFEF5-E8DA-478E-B71A-1EF8D3C46002}" destId="{E6E6345B-0DF8-4B3E-BC66-62717AE91183}" srcOrd="0" destOrd="0" presId="urn:microsoft.com/office/officeart/2005/8/layout/chevron2"/>
    <dgm:cxn modelId="{AA3FD5ED-2434-458F-826D-05A1655B1C07}" srcId="{44531CD9-8D2E-4DAE-A6A3-A5EF632A2A3B}" destId="{BAA20F80-98E5-4D6E-8192-DCF0DF1715CC}" srcOrd="0" destOrd="0" parTransId="{D8F0D22E-9520-4398-A9EE-EE39B28C7771}" sibTransId="{3F024294-D6D4-4C94-9552-FE35AE968454}"/>
    <dgm:cxn modelId="{1E666FF1-4B93-4BB3-A479-AD860F1E2090}" srcId="{BB76915F-EAAE-4B2C-9A1A-48E53B10707D}" destId="{703C1CE5-ABF3-4ACA-83E7-7F25A40B1483}" srcOrd="1" destOrd="0" parTransId="{B89CBE6A-F8A9-4BED-B7D5-574D915C2320}" sibTransId="{9F665E83-CD47-4684-9C51-A5B29E587E1B}"/>
    <dgm:cxn modelId="{24CADD69-9E9F-4FDD-BA97-BA614FB16C55}" type="presParOf" srcId="{388CFCC3-C0A2-4483-8DBA-A5C2F4F38104}" destId="{7BBED5F8-930B-4A6D-96A3-84C6F67F133E}" srcOrd="0" destOrd="0" presId="urn:microsoft.com/office/officeart/2005/8/layout/chevron2"/>
    <dgm:cxn modelId="{CC7E2073-5CDA-4445-8EC2-14B8655EACE6}" type="presParOf" srcId="{7BBED5F8-930B-4A6D-96A3-84C6F67F133E}" destId="{E06013CC-79CD-40DD-9C58-3F33B735F68F}" srcOrd="0" destOrd="0" presId="urn:microsoft.com/office/officeart/2005/8/layout/chevron2"/>
    <dgm:cxn modelId="{6182CF0F-4668-42F1-8FE6-039D92A51A43}" type="presParOf" srcId="{7BBED5F8-930B-4A6D-96A3-84C6F67F133E}" destId="{1A003236-754D-43CC-8FDE-302311F53A0B}" srcOrd="1" destOrd="0" presId="urn:microsoft.com/office/officeart/2005/8/layout/chevron2"/>
    <dgm:cxn modelId="{20B09051-7FED-4E9C-9C86-3E48E664F34C}" type="presParOf" srcId="{388CFCC3-C0A2-4483-8DBA-A5C2F4F38104}" destId="{5FA0E272-F2FE-473B-AE2F-98E50ED5EE65}" srcOrd="1" destOrd="0" presId="urn:microsoft.com/office/officeart/2005/8/layout/chevron2"/>
    <dgm:cxn modelId="{19E233E0-DAEB-4977-81A3-FEEDE382D25B}" type="presParOf" srcId="{388CFCC3-C0A2-4483-8DBA-A5C2F4F38104}" destId="{9DF972E8-3C5C-4898-B430-AD2CC333D57A}" srcOrd="2" destOrd="0" presId="urn:microsoft.com/office/officeart/2005/8/layout/chevron2"/>
    <dgm:cxn modelId="{9353B3CA-F484-4FAC-9BB0-2E1D5E3F1481}" type="presParOf" srcId="{9DF972E8-3C5C-4898-B430-AD2CC333D57A}" destId="{E16EC9DB-8E3D-458D-8399-B85C3F5A4538}" srcOrd="0" destOrd="0" presId="urn:microsoft.com/office/officeart/2005/8/layout/chevron2"/>
    <dgm:cxn modelId="{A7991B43-76AC-4134-859B-249A3694B5D5}" type="presParOf" srcId="{9DF972E8-3C5C-4898-B430-AD2CC333D57A}" destId="{89A5217A-DC43-4D7A-8AAC-813DCE23399D}" srcOrd="1" destOrd="0" presId="urn:microsoft.com/office/officeart/2005/8/layout/chevron2"/>
    <dgm:cxn modelId="{BB6943C6-93D7-4F20-AF29-283E07F17C65}" type="presParOf" srcId="{388CFCC3-C0A2-4483-8DBA-A5C2F4F38104}" destId="{B0F83497-6B73-41C1-B07B-9DF893583185}" srcOrd="3" destOrd="0" presId="urn:microsoft.com/office/officeart/2005/8/layout/chevron2"/>
    <dgm:cxn modelId="{37B2B6D5-429B-44B1-B10A-906C94799ED0}" type="presParOf" srcId="{388CFCC3-C0A2-4483-8DBA-A5C2F4F38104}" destId="{F08E51C3-2D83-46C4-BCD4-83B46C351343}" srcOrd="4" destOrd="0" presId="urn:microsoft.com/office/officeart/2005/8/layout/chevron2"/>
    <dgm:cxn modelId="{7AD9EBC5-E13B-4D6A-B624-84599F6FA8DB}" type="presParOf" srcId="{F08E51C3-2D83-46C4-BCD4-83B46C351343}" destId="{D44320CF-99E2-4F01-9FDF-A800EBD1933B}" srcOrd="0" destOrd="0" presId="urn:microsoft.com/office/officeart/2005/8/layout/chevron2"/>
    <dgm:cxn modelId="{E00F3BAE-5235-40A6-9A98-6C05647CCCF1}" type="presParOf" srcId="{F08E51C3-2D83-46C4-BCD4-83B46C351343}" destId="{00442E4A-C44C-4666-B065-BA2203732A29}" srcOrd="1" destOrd="0" presId="urn:microsoft.com/office/officeart/2005/8/layout/chevron2"/>
    <dgm:cxn modelId="{2E13577C-BE95-4B04-A83C-9670F179DCD8}" type="presParOf" srcId="{388CFCC3-C0A2-4483-8DBA-A5C2F4F38104}" destId="{5ABCE1F5-2E5B-4519-9C1A-A5A1EAF1B16F}" srcOrd="5" destOrd="0" presId="urn:microsoft.com/office/officeart/2005/8/layout/chevron2"/>
    <dgm:cxn modelId="{CF267CC7-7DC5-44A5-87F9-15882A582F25}" type="presParOf" srcId="{388CFCC3-C0A2-4483-8DBA-A5C2F4F38104}" destId="{EBF7F199-C139-479B-A5A9-FDEA15B4D94B}" srcOrd="6" destOrd="0" presId="urn:microsoft.com/office/officeart/2005/8/layout/chevron2"/>
    <dgm:cxn modelId="{2026B77C-A446-496C-8B09-D1FDFFC57660}" type="presParOf" srcId="{EBF7F199-C139-479B-A5A9-FDEA15B4D94B}" destId="{0CC793BA-7F58-471F-BDA6-1512D5E98A45}" srcOrd="0" destOrd="0" presId="urn:microsoft.com/office/officeart/2005/8/layout/chevron2"/>
    <dgm:cxn modelId="{121259F6-B547-4927-A737-DB2B9ABE7CBE}" type="presParOf" srcId="{EBF7F199-C139-479B-A5A9-FDEA15B4D94B}" destId="{E6E6345B-0DF8-4B3E-BC66-62717AE91183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BB76915F-EAAE-4B2C-9A1A-48E53B10707D}" type="doc">
      <dgm:prSet loTypeId="urn:microsoft.com/office/officeart/2005/8/layout/chevron2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F27009E1-A91E-47FC-8AF0-2555FE0C4CCA}">
      <dgm:prSet phldrT="[Текст]"/>
      <dgm:spPr/>
      <dgm:t>
        <a:bodyPr/>
        <a:lstStyle/>
        <a:p>
          <a:r>
            <a:rPr lang="ru-RU">
              <a:latin typeface="Times New Roman" pitchFamily="18" charset="0"/>
              <a:cs typeface="Times New Roman" pitchFamily="18" charset="0"/>
            </a:rPr>
            <a:t>1</a:t>
          </a:r>
        </a:p>
      </dgm:t>
    </dgm:pt>
    <dgm:pt modelId="{99344182-373C-405F-8455-0450BD87929F}" type="parTrans" cxnId="{1B8E457E-F37B-4D33-B620-D6A18B9858F7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EB37BD9B-BA42-4150-82EC-F7C741B3553F}" type="sibTrans" cxnId="{1B8E457E-F37B-4D33-B620-D6A18B9858F7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EC396030-6A16-4B30-A83B-8F863294F4B1}">
      <dgm:prSet phldrT="[Текст]"/>
      <dgm:spPr/>
      <dgm:t>
        <a:bodyPr/>
        <a:lstStyle/>
        <a:p>
          <a:r>
            <a:rPr lang="ru-RU">
              <a:latin typeface="Times New Roman" pitchFamily="18" charset="0"/>
              <a:cs typeface="Times New Roman" pitchFamily="18" charset="0"/>
            </a:rPr>
            <a:t>напишите заявление </a:t>
          </a:r>
          <a:r>
            <a:rPr lang="ru-RU" b="1">
              <a:latin typeface="Times New Roman" pitchFamily="18" charset="0"/>
              <a:cs typeface="Times New Roman" pitchFamily="18" charset="0"/>
            </a:rPr>
            <a:t>на имя территориальной профсоюзной организации или региональной (межрегиональной) организации Профсоюза </a:t>
          </a:r>
          <a:r>
            <a:rPr lang="ru-RU">
              <a:latin typeface="Times New Roman" pitchFamily="18" charset="0"/>
              <a:cs typeface="Times New Roman" pitchFamily="18" charset="0"/>
            </a:rPr>
            <a:t>о приёме в Профсоюз и согласие на обработку персональных данных;</a:t>
          </a:r>
        </a:p>
      </dgm:t>
    </dgm:pt>
    <dgm:pt modelId="{B0D575F7-9BA6-41EF-BFC2-B024C35C1A8A}" type="parTrans" cxnId="{03EDBB74-0F3A-4392-ADF5-195978250F50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AB21EE7B-0104-4215-B90D-FEBE4D981E1B}" type="sibTrans" cxnId="{03EDBB74-0F3A-4392-ADF5-195978250F50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703C1CE5-ABF3-4ACA-83E7-7F25A40B1483}">
      <dgm:prSet phldrT="[Текст]"/>
      <dgm:spPr/>
      <dgm:t>
        <a:bodyPr/>
        <a:lstStyle/>
        <a:p>
          <a:r>
            <a:rPr lang="ru-RU">
              <a:latin typeface="Times New Roman" pitchFamily="18" charset="0"/>
              <a:cs typeface="Times New Roman" pitchFamily="18" charset="0"/>
            </a:rPr>
            <a:t>2</a:t>
          </a:r>
        </a:p>
      </dgm:t>
    </dgm:pt>
    <dgm:pt modelId="{B89CBE6A-F8A9-4BED-B7D5-574D915C2320}" type="parTrans" cxnId="{1E666FF1-4B93-4BB3-A479-AD860F1E2090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9F665E83-CD47-4684-9C51-A5B29E587E1B}" type="sibTrans" cxnId="{1E666FF1-4B93-4BB3-A479-AD860F1E2090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E08A8DB7-08C3-4A14-B1F6-7B2DCEA28271}">
      <dgm:prSet phldrT="[Текст]"/>
      <dgm:spPr/>
      <dgm:t>
        <a:bodyPr/>
        <a:lstStyle/>
        <a:p>
          <a:r>
            <a:rPr lang="ru-RU">
              <a:latin typeface="Times New Roman" pitchFamily="18" charset="0"/>
              <a:cs typeface="Times New Roman" pitchFamily="18" charset="0"/>
            </a:rPr>
            <a:t>подайте письменное </a:t>
          </a:r>
          <a:r>
            <a:rPr lang="ru-RU" b="1">
              <a:latin typeface="Times New Roman" pitchFamily="18" charset="0"/>
              <a:cs typeface="Times New Roman" pitchFamily="18" charset="0"/>
            </a:rPr>
            <a:t>заявление на имя руководителя образовательной организации</a:t>
          </a:r>
          <a:r>
            <a:rPr lang="ru-RU">
              <a:latin typeface="Times New Roman" pitchFamily="18" charset="0"/>
              <a:cs typeface="Times New Roman" pitchFamily="18" charset="0"/>
            </a:rPr>
            <a:t> о ежемесячном отчислении членских профсоюзных взносов.</a:t>
          </a:r>
        </a:p>
      </dgm:t>
    </dgm:pt>
    <dgm:pt modelId="{F04799CF-37FE-48A4-82F1-C4B39E4F0DC9}" type="parTrans" cxnId="{8C1F1272-84C6-4B4E-A8D0-7BAF062DF6DD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135251D6-7EB2-42EA-9435-0C0FE0013A1F}" type="sibTrans" cxnId="{8C1F1272-84C6-4B4E-A8D0-7BAF062DF6DD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388CFCC3-C0A2-4483-8DBA-A5C2F4F38104}" type="pres">
      <dgm:prSet presAssocID="{BB76915F-EAAE-4B2C-9A1A-48E53B10707D}" presName="linearFlow" presStyleCnt="0">
        <dgm:presLayoutVars>
          <dgm:dir/>
          <dgm:animLvl val="lvl"/>
          <dgm:resizeHandles val="exact"/>
        </dgm:presLayoutVars>
      </dgm:prSet>
      <dgm:spPr/>
    </dgm:pt>
    <dgm:pt modelId="{7BBED5F8-930B-4A6D-96A3-84C6F67F133E}" type="pres">
      <dgm:prSet presAssocID="{F27009E1-A91E-47FC-8AF0-2555FE0C4CCA}" presName="composite" presStyleCnt="0"/>
      <dgm:spPr/>
    </dgm:pt>
    <dgm:pt modelId="{E06013CC-79CD-40DD-9C58-3F33B735F68F}" type="pres">
      <dgm:prSet presAssocID="{F27009E1-A91E-47FC-8AF0-2555FE0C4CCA}" presName="parentText" presStyleLbl="alignNode1" presStyleIdx="0" presStyleCnt="2">
        <dgm:presLayoutVars>
          <dgm:chMax val="1"/>
          <dgm:bulletEnabled val="1"/>
        </dgm:presLayoutVars>
      </dgm:prSet>
      <dgm:spPr/>
    </dgm:pt>
    <dgm:pt modelId="{1A003236-754D-43CC-8FDE-302311F53A0B}" type="pres">
      <dgm:prSet presAssocID="{F27009E1-A91E-47FC-8AF0-2555FE0C4CCA}" presName="descendantText" presStyleLbl="alignAcc1" presStyleIdx="0" presStyleCnt="2">
        <dgm:presLayoutVars>
          <dgm:bulletEnabled val="1"/>
        </dgm:presLayoutVars>
      </dgm:prSet>
      <dgm:spPr/>
    </dgm:pt>
    <dgm:pt modelId="{5FA0E272-F2FE-473B-AE2F-98E50ED5EE65}" type="pres">
      <dgm:prSet presAssocID="{EB37BD9B-BA42-4150-82EC-F7C741B3553F}" presName="sp" presStyleCnt="0"/>
      <dgm:spPr/>
    </dgm:pt>
    <dgm:pt modelId="{9DF972E8-3C5C-4898-B430-AD2CC333D57A}" type="pres">
      <dgm:prSet presAssocID="{703C1CE5-ABF3-4ACA-83E7-7F25A40B1483}" presName="composite" presStyleCnt="0"/>
      <dgm:spPr/>
    </dgm:pt>
    <dgm:pt modelId="{E16EC9DB-8E3D-458D-8399-B85C3F5A4538}" type="pres">
      <dgm:prSet presAssocID="{703C1CE5-ABF3-4ACA-83E7-7F25A40B1483}" presName="parentText" presStyleLbl="alignNode1" presStyleIdx="1" presStyleCnt="2">
        <dgm:presLayoutVars>
          <dgm:chMax val="1"/>
          <dgm:bulletEnabled val="1"/>
        </dgm:presLayoutVars>
      </dgm:prSet>
      <dgm:spPr/>
    </dgm:pt>
    <dgm:pt modelId="{89A5217A-DC43-4D7A-8AAC-813DCE23399D}" type="pres">
      <dgm:prSet presAssocID="{703C1CE5-ABF3-4ACA-83E7-7F25A40B1483}" presName="descendantText" presStyleLbl="alignAcc1" presStyleIdx="1" presStyleCnt="2">
        <dgm:presLayoutVars>
          <dgm:bulletEnabled val="1"/>
        </dgm:presLayoutVars>
      </dgm:prSet>
      <dgm:spPr/>
    </dgm:pt>
  </dgm:ptLst>
  <dgm:cxnLst>
    <dgm:cxn modelId="{F0F66726-E9D8-466A-B1CD-716C73243818}" type="presOf" srcId="{EC396030-6A16-4B30-A83B-8F863294F4B1}" destId="{1A003236-754D-43CC-8FDE-302311F53A0B}" srcOrd="0" destOrd="0" presId="urn:microsoft.com/office/officeart/2005/8/layout/chevron2"/>
    <dgm:cxn modelId="{8C1F1272-84C6-4B4E-A8D0-7BAF062DF6DD}" srcId="{703C1CE5-ABF3-4ACA-83E7-7F25A40B1483}" destId="{E08A8DB7-08C3-4A14-B1F6-7B2DCEA28271}" srcOrd="0" destOrd="0" parTransId="{F04799CF-37FE-48A4-82F1-C4B39E4F0DC9}" sibTransId="{135251D6-7EB2-42EA-9435-0C0FE0013A1F}"/>
    <dgm:cxn modelId="{03EDBB74-0F3A-4392-ADF5-195978250F50}" srcId="{F27009E1-A91E-47FC-8AF0-2555FE0C4CCA}" destId="{EC396030-6A16-4B30-A83B-8F863294F4B1}" srcOrd="0" destOrd="0" parTransId="{B0D575F7-9BA6-41EF-BFC2-B024C35C1A8A}" sibTransId="{AB21EE7B-0104-4215-B90D-FEBE4D981E1B}"/>
    <dgm:cxn modelId="{C0D6AC79-8E88-462E-91B8-5CE1B81CB67D}" type="presOf" srcId="{E08A8DB7-08C3-4A14-B1F6-7B2DCEA28271}" destId="{89A5217A-DC43-4D7A-8AAC-813DCE23399D}" srcOrd="0" destOrd="0" presId="urn:microsoft.com/office/officeart/2005/8/layout/chevron2"/>
    <dgm:cxn modelId="{1B8E457E-F37B-4D33-B620-D6A18B9858F7}" srcId="{BB76915F-EAAE-4B2C-9A1A-48E53B10707D}" destId="{F27009E1-A91E-47FC-8AF0-2555FE0C4CCA}" srcOrd="0" destOrd="0" parTransId="{99344182-373C-405F-8455-0450BD87929F}" sibTransId="{EB37BD9B-BA42-4150-82EC-F7C741B3553F}"/>
    <dgm:cxn modelId="{445322A0-FC09-4569-B912-B0F62500E68F}" type="presOf" srcId="{F27009E1-A91E-47FC-8AF0-2555FE0C4CCA}" destId="{E06013CC-79CD-40DD-9C58-3F33B735F68F}" srcOrd="0" destOrd="0" presId="urn:microsoft.com/office/officeart/2005/8/layout/chevron2"/>
    <dgm:cxn modelId="{E5DD7EE7-76FA-4F01-9524-FA7876B7E77C}" type="presOf" srcId="{703C1CE5-ABF3-4ACA-83E7-7F25A40B1483}" destId="{E16EC9DB-8E3D-458D-8399-B85C3F5A4538}" srcOrd="0" destOrd="0" presId="urn:microsoft.com/office/officeart/2005/8/layout/chevron2"/>
    <dgm:cxn modelId="{518038E8-A878-46ED-ACFD-0DCBBD36B41B}" type="presOf" srcId="{BB76915F-EAAE-4B2C-9A1A-48E53B10707D}" destId="{388CFCC3-C0A2-4483-8DBA-A5C2F4F38104}" srcOrd="0" destOrd="0" presId="urn:microsoft.com/office/officeart/2005/8/layout/chevron2"/>
    <dgm:cxn modelId="{1E666FF1-4B93-4BB3-A479-AD860F1E2090}" srcId="{BB76915F-EAAE-4B2C-9A1A-48E53B10707D}" destId="{703C1CE5-ABF3-4ACA-83E7-7F25A40B1483}" srcOrd="1" destOrd="0" parTransId="{B89CBE6A-F8A9-4BED-B7D5-574D915C2320}" sibTransId="{9F665E83-CD47-4684-9C51-A5B29E587E1B}"/>
    <dgm:cxn modelId="{7D24E9B4-3844-4107-B8DE-7860EA668831}" type="presParOf" srcId="{388CFCC3-C0A2-4483-8DBA-A5C2F4F38104}" destId="{7BBED5F8-930B-4A6D-96A3-84C6F67F133E}" srcOrd="0" destOrd="0" presId="urn:microsoft.com/office/officeart/2005/8/layout/chevron2"/>
    <dgm:cxn modelId="{4130705B-95C5-48F8-B85C-88417669146C}" type="presParOf" srcId="{7BBED5F8-930B-4A6D-96A3-84C6F67F133E}" destId="{E06013CC-79CD-40DD-9C58-3F33B735F68F}" srcOrd="0" destOrd="0" presId="urn:microsoft.com/office/officeart/2005/8/layout/chevron2"/>
    <dgm:cxn modelId="{DB2D891F-7565-4F90-9A04-1E8A126BE3AA}" type="presParOf" srcId="{7BBED5F8-930B-4A6D-96A3-84C6F67F133E}" destId="{1A003236-754D-43CC-8FDE-302311F53A0B}" srcOrd="1" destOrd="0" presId="urn:microsoft.com/office/officeart/2005/8/layout/chevron2"/>
    <dgm:cxn modelId="{C95642AD-8BCD-4617-A8DE-C188611FB460}" type="presParOf" srcId="{388CFCC3-C0A2-4483-8DBA-A5C2F4F38104}" destId="{5FA0E272-F2FE-473B-AE2F-98E50ED5EE65}" srcOrd="1" destOrd="0" presId="urn:microsoft.com/office/officeart/2005/8/layout/chevron2"/>
    <dgm:cxn modelId="{4B128BB0-229E-4611-ABD7-7F77A80D3D45}" type="presParOf" srcId="{388CFCC3-C0A2-4483-8DBA-A5C2F4F38104}" destId="{9DF972E8-3C5C-4898-B430-AD2CC333D57A}" srcOrd="2" destOrd="0" presId="urn:microsoft.com/office/officeart/2005/8/layout/chevron2"/>
    <dgm:cxn modelId="{F4B1091E-A4D2-4C27-978F-95C4CBC44FAD}" type="presParOf" srcId="{9DF972E8-3C5C-4898-B430-AD2CC333D57A}" destId="{E16EC9DB-8E3D-458D-8399-B85C3F5A4538}" srcOrd="0" destOrd="0" presId="urn:microsoft.com/office/officeart/2005/8/layout/chevron2"/>
    <dgm:cxn modelId="{344FB653-8305-4C06-85E7-F599A9BF1CAC}" type="presParOf" srcId="{9DF972E8-3C5C-4898-B430-AD2CC333D57A}" destId="{89A5217A-DC43-4D7A-8AAC-813DCE23399D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BB76915F-EAAE-4B2C-9A1A-48E53B10707D}" type="doc">
      <dgm:prSet loTypeId="urn:microsoft.com/office/officeart/2005/8/layout/chevron2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F27009E1-A91E-47FC-8AF0-2555FE0C4CCA}">
      <dgm:prSet phldrT="[Текст]"/>
      <dgm:spPr/>
      <dgm:t>
        <a:bodyPr/>
        <a:lstStyle/>
        <a:p>
          <a:r>
            <a:rPr lang="ru-RU">
              <a:latin typeface="Times New Roman" pitchFamily="18" charset="0"/>
              <a:cs typeface="Times New Roman" pitchFamily="18" charset="0"/>
            </a:rPr>
            <a:t>1</a:t>
          </a:r>
        </a:p>
      </dgm:t>
    </dgm:pt>
    <dgm:pt modelId="{99344182-373C-405F-8455-0450BD87929F}" type="parTrans" cxnId="{1B8E457E-F37B-4D33-B620-D6A18B9858F7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EB37BD9B-BA42-4150-82EC-F7C741B3553F}" type="sibTrans" cxnId="{1B8E457E-F37B-4D33-B620-D6A18B9858F7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EC396030-6A16-4B30-A83B-8F863294F4B1}">
      <dgm:prSet phldrT="[Текст]"/>
      <dgm:spPr/>
      <dgm:t>
        <a:bodyPr/>
        <a:lstStyle/>
        <a:p>
          <a:r>
            <a:rPr lang="ru-RU">
              <a:latin typeface="Times New Roman" pitchFamily="18" charset="0"/>
              <a:cs typeface="Times New Roman" pitchFamily="18" charset="0"/>
            </a:rPr>
            <a:t>напишите заявление </a:t>
          </a:r>
          <a:r>
            <a:rPr lang="ru-RU" b="1">
              <a:latin typeface="Times New Roman" pitchFamily="18" charset="0"/>
              <a:cs typeface="Times New Roman" pitchFamily="18" charset="0"/>
            </a:rPr>
            <a:t>на имя первичной профсоюзной организации </a:t>
          </a:r>
          <a:r>
            <a:rPr lang="ru-RU">
              <a:latin typeface="Times New Roman" pitchFamily="18" charset="0"/>
              <a:cs typeface="Times New Roman" pitchFamily="18" charset="0"/>
            </a:rPr>
            <a:t>о приёме в Профсоюз и согласие на обработку персональных данных;</a:t>
          </a:r>
        </a:p>
      </dgm:t>
    </dgm:pt>
    <dgm:pt modelId="{B0D575F7-9BA6-41EF-BFC2-B024C35C1A8A}" type="parTrans" cxnId="{03EDBB74-0F3A-4392-ADF5-195978250F50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AB21EE7B-0104-4215-B90D-FEBE4D981E1B}" type="sibTrans" cxnId="{03EDBB74-0F3A-4392-ADF5-195978250F50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703C1CE5-ABF3-4ACA-83E7-7F25A40B1483}">
      <dgm:prSet phldrT="[Текст]"/>
      <dgm:spPr/>
      <dgm:t>
        <a:bodyPr/>
        <a:lstStyle/>
        <a:p>
          <a:r>
            <a:rPr lang="ru-RU">
              <a:latin typeface="Times New Roman" pitchFamily="18" charset="0"/>
              <a:cs typeface="Times New Roman" pitchFamily="18" charset="0"/>
            </a:rPr>
            <a:t>2</a:t>
          </a:r>
        </a:p>
      </dgm:t>
    </dgm:pt>
    <dgm:pt modelId="{B89CBE6A-F8A9-4BED-B7D5-574D915C2320}" type="parTrans" cxnId="{1E666FF1-4B93-4BB3-A479-AD860F1E2090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9F665E83-CD47-4684-9C51-A5B29E587E1B}" type="sibTrans" cxnId="{1E666FF1-4B93-4BB3-A479-AD860F1E2090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E08A8DB7-08C3-4A14-B1F6-7B2DCEA28271}">
      <dgm:prSet phldrT="[Текст]"/>
      <dgm:spPr/>
      <dgm:t>
        <a:bodyPr/>
        <a:lstStyle/>
        <a:p>
          <a:r>
            <a:rPr lang="ru-RU">
              <a:latin typeface="Times New Roman" pitchFamily="18" charset="0"/>
              <a:cs typeface="Times New Roman" pitchFamily="18" charset="0"/>
            </a:rPr>
            <a:t>подайте письменное заявление </a:t>
          </a:r>
          <a:r>
            <a:rPr lang="ru-RU" b="1">
              <a:latin typeface="Times New Roman" pitchFamily="18" charset="0"/>
              <a:cs typeface="Times New Roman" pitchFamily="18" charset="0"/>
            </a:rPr>
            <a:t>на имя руководителя образовательной организации </a:t>
          </a:r>
          <a:r>
            <a:rPr lang="ru-RU">
              <a:latin typeface="Times New Roman" pitchFamily="18" charset="0"/>
              <a:cs typeface="Times New Roman" pitchFamily="18" charset="0"/>
            </a:rPr>
            <a:t>о ежемесячном отчислении членских профсоюзных взносов.</a:t>
          </a:r>
        </a:p>
      </dgm:t>
    </dgm:pt>
    <dgm:pt modelId="{F04799CF-37FE-48A4-82F1-C4B39E4F0DC9}" type="parTrans" cxnId="{8C1F1272-84C6-4B4E-A8D0-7BAF062DF6DD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135251D6-7EB2-42EA-9435-0C0FE0013A1F}" type="sibTrans" cxnId="{8C1F1272-84C6-4B4E-A8D0-7BAF062DF6DD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388CFCC3-C0A2-4483-8DBA-A5C2F4F38104}" type="pres">
      <dgm:prSet presAssocID="{BB76915F-EAAE-4B2C-9A1A-48E53B10707D}" presName="linearFlow" presStyleCnt="0">
        <dgm:presLayoutVars>
          <dgm:dir/>
          <dgm:animLvl val="lvl"/>
          <dgm:resizeHandles val="exact"/>
        </dgm:presLayoutVars>
      </dgm:prSet>
      <dgm:spPr/>
    </dgm:pt>
    <dgm:pt modelId="{7BBED5F8-930B-4A6D-96A3-84C6F67F133E}" type="pres">
      <dgm:prSet presAssocID="{F27009E1-A91E-47FC-8AF0-2555FE0C4CCA}" presName="composite" presStyleCnt="0"/>
      <dgm:spPr/>
    </dgm:pt>
    <dgm:pt modelId="{E06013CC-79CD-40DD-9C58-3F33B735F68F}" type="pres">
      <dgm:prSet presAssocID="{F27009E1-A91E-47FC-8AF0-2555FE0C4CCA}" presName="parentText" presStyleLbl="alignNode1" presStyleIdx="0" presStyleCnt="2">
        <dgm:presLayoutVars>
          <dgm:chMax val="1"/>
          <dgm:bulletEnabled val="1"/>
        </dgm:presLayoutVars>
      </dgm:prSet>
      <dgm:spPr/>
    </dgm:pt>
    <dgm:pt modelId="{1A003236-754D-43CC-8FDE-302311F53A0B}" type="pres">
      <dgm:prSet presAssocID="{F27009E1-A91E-47FC-8AF0-2555FE0C4CCA}" presName="descendantText" presStyleLbl="alignAcc1" presStyleIdx="0" presStyleCnt="2">
        <dgm:presLayoutVars>
          <dgm:bulletEnabled val="1"/>
        </dgm:presLayoutVars>
      </dgm:prSet>
      <dgm:spPr/>
    </dgm:pt>
    <dgm:pt modelId="{5FA0E272-F2FE-473B-AE2F-98E50ED5EE65}" type="pres">
      <dgm:prSet presAssocID="{EB37BD9B-BA42-4150-82EC-F7C741B3553F}" presName="sp" presStyleCnt="0"/>
      <dgm:spPr/>
    </dgm:pt>
    <dgm:pt modelId="{9DF972E8-3C5C-4898-B430-AD2CC333D57A}" type="pres">
      <dgm:prSet presAssocID="{703C1CE5-ABF3-4ACA-83E7-7F25A40B1483}" presName="composite" presStyleCnt="0"/>
      <dgm:spPr/>
    </dgm:pt>
    <dgm:pt modelId="{E16EC9DB-8E3D-458D-8399-B85C3F5A4538}" type="pres">
      <dgm:prSet presAssocID="{703C1CE5-ABF3-4ACA-83E7-7F25A40B1483}" presName="parentText" presStyleLbl="alignNode1" presStyleIdx="1" presStyleCnt="2">
        <dgm:presLayoutVars>
          <dgm:chMax val="1"/>
          <dgm:bulletEnabled val="1"/>
        </dgm:presLayoutVars>
      </dgm:prSet>
      <dgm:spPr/>
    </dgm:pt>
    <dgm:pt modelId="{89A5217A-DC43-4D7A-8AAC-813DCE23399D}" type="pres">
      <dgm:prSet presAssocID="{703C1CE5-ABF3-4ACA-83E7-7F25A40B1483}" presName="descendantText" presStyleLbl="alignAcc1" presStyleIdx="1" presStyleCnt="2">
        <dgm:presLayoutVars>
          <dgm:bulletEnabled val="1"/>
        </dgm:presLayoutVars>
      </dgm:prSet>
      <dgm:spPr/>
    </dgm:pt>
  </dgm:ptLst>
  <dgm:cxnLst>
    <dgm:cxn modelId="{3EFE1D43-D673-4AE4-B39C-1868A0B06F4C}" type="presOf" srcId="{E08A8DB7-08C3-4A14-B1F6-7B2DCEA28271}" destId="{89A5217A-DC43-4D7A-8AAC-813DCE23399D}" srcOrd="0" destOrd="0" presId="urn:microsoft.com/office/officeart/2005/8/layout/chevron2"/>
    <dgm:cxn modelId="{8C1F1272-84C6-4B4E-A8D0-7BAF062DF6DD}" srcId="{703C1CE5-ABF3-4ACA-83E7-7F25A40B1483}" destId="{E08A8DB7-08C3-4A14-B1F6-7B2DCEA28271}" srcOrd="0" destOrd="0" parTransId="{F04799CF-37FE-48A4-82F1-C4B39E4F0DC9}" sibTransId="{135251D6-7EB2-42EA-9435-0C0FE0013A1F}"/>
    <dgm:cxn modelId="{03EDBB74-0F3A-4392-ADF5-195978250F50}" srcId="{F27009E1-A91E-47FC-8AF0-2555FE0C4CCA}" destId="{EC396030-6A16-4B30-A83B-8F863294F4B1}" srcOrd="0" destOrd="0" parTransId="{B0D575F7-9BA6-41EF-BFC2-B024C35C1A8A}" sibTransId="{AB21EE7B-0104-4215-B90D-FEBE4D981E1B}"/>
    <dgm:cxn modelId="{DD004F57-0FE7-45F7-B0A6-CE3112BA539C}" type="presOf" srcId="{F27009E1-A91E-47FC-8AF0-2555FE0C4CCA}" destId="{E06013CC-79CD-40DD-9C58-3F33B735F68F}" srcOrd="0" destOrd="0" presId="urn:microsoft.com/office/officeart/2005/8/layout/chevron2"/>
    <dgm:cxn modelId="{1B8E457E-F37B-4D33-B620-D6A18B9858F7}" srcId="{BB76915F-EAAE-4B2C-9A1A-48E53B10707D}" destId="{F27009E1-A91E-47FC-8AF0-2555FE0C4CCA}" srcOrd="0" destOrd="0" parTransId="{99344182-373C-405F-8455-0450BD87929F}" sibTransId="{EB37BD9B-BA42-4150-82EC-F7C741B3553F}"/>
    <dgm:cxn modelId="{88343CB5-1898-44D5-956A-632CC67F8B26}" type="presOf" srcId="{BB76915F-EAAE-4B2C-9A1A-48E53B10707D}" destId="{388CFCC3-C0A2-4483-8DBA-A5C2F4F38104}" srcOrd="0" destOrd="0" presId="urn:microsoft.com/office/officeart/2005/8/layout/chevron2"/>
    <dgm:cxn modelId="{F1FBF9B5-2052-4124-9844-BBF80531D2DA}" type="presOf" srcId="{EC396030-6A16-4B30-A83B-8F863294F4B1}" destId="{1A003236-754D-43CC-8FDE-302311F53A0B}" srcOrd="0" destOrd="0" presId="urn:microsoft.com/office/officeart/2005/8/layout/chevron2"/>
    <dgm:cxn modelId="{22138FC9-6BE7-439B-879A-1F837E1F2960}" type="presOf" srcId="{703C1CE5-ABF3-4ACA-83E7-7F25A40B1483}" destId="{E16EC9DB-8E3D-458D-8399-B85C3F5A4538}" srcOrd="0" destOrd="0" presId="urn:microsoft.com/office/officeart/2005/8/layout/chevron2"/>
    <dgm:cxn modelId="{1E666FF1-4B93-4BB3-A479-AD860F1E2090}" srcId="{BB76915F-EAAE-4B2C-9A1A-48E53B10707D}" destId="{703C1CE5-ABF3-4ACA-83E7-7F25A40B1483}" srcOrd="1" destOrd="0" parTransId="{B89CBE6A-F8A9-4BED-B7D5-574D915C2320}" sibTransId="{9F665E83-CD47-4684-9C51-A5B29E587E1B}"/>
    <dgm:cxn modelId="{F6DF4378-A82B-444E-BB84-C208F208EC34}" type="presParOf" srcId="{388CFCC3-C0A2-4483-8DBA-A5C2F4F38104}" destId="{7BBED5F8-930B-4A6D-96A3-84C6F67F133E}" srcOrd="0" destOrd="0" presId="urn:microsoft.com/office/officeart/2005/8/layout/chevron2"/>
    <dgm:cxn modelId="{BFCA27EB-4256-46EE-B272-CDF86528A0A2}" type="presParOf" srcId="{7BBED5F8-930B-4A6D-96A3-84C6F67F133E}" destId="{E06013CC-79CD-40DD-9C58-3F33B735F68F}" srcOrd="0" destOrd="0" presId="urn:microsoft.com/office/officeart/2005/8/layout/chevron2"/>
    <dgm:cxn modelId="{3BBF1743-7249-4EBB-9373-82DFD03F6E8E}" type="presParOf" srcId="{7BBED5F8-930B-4A6D-96A3-84C6F67F133E}" destId="{1A003236-754D-43CC-8FDE-302311F53A0B}" srcOrd="1" destOrd="0" presId="urn:microsoft.com/office/officeart/2005/8/layout/chevron2"/>
    <dgm:cxn modelId="{CDBE01E9-1620-4C1F-8A2E-60701B6C9D1A}" type="presParOf" srcId="{388CFCC3-C0A2-4483-8DBA-A5C2F4F38104}" destId="{5FA0E272-F2FE-473B-AE2F-98E50ED5EE65}" srcOrd="1" destOrd="0" presId="urn:microsoft.com/office/officeart/2005/8/layout/chevron2"/>
    <dgm:cxn modelId="{09B8B50C-CF62-42F1-A9A0-86FB5236E630}" type="presParOf" srcId="{388CFCC3-C0A2-4483-8DBA-A5C2F4F38104}" destId="{9DF972E8-3C5C-4898-B430-AD2CC333D57A}" srcOrd="2" destOrd="0" presId="urn:microsoft.com/office/officeart/2005/8/layout/chevron2"/>
    <dgm:cxn modelId="{30FB41F0-6974-42AF-8697-54113B77979E}" type="presParOf" srcId="{9DF972E8-3C5C-4898-B430-AD2CC333D57A}" destId="{E16EC9DB-8E3D-458D-8399-B85C3F5A4538}" srcOrd="0" destOrd="0" presId="urn:microsoft.com/office/officeart/2005/8/layout/chevron2"/>
    <dgm:cxn modelId="{0332CAB7-FD79-4366-9FA8-6CB67E01FE13}" type="presParOf" srcId="{9DF972E8-3C5C-4898-B430-AD2CC333D57A}" destId="{89A5217A-DC43-4D7A-8AAC-813DCE23399D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06013CC-79CD-40DD-9C58-3F33B735F68F}">
      <dsp:nvSpPr>
        <dsp:cNvPr id="0" name=""/>
        <dsp:cNvSpPr/>
      </dsp:nvSpPr>
      <dsp:spPr>
        <a:xfrm rot="5400000">
          <a:off x="-107971" y="109715"/>
          <a:ext cx="719811" cy="503868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400" kern="1200">
              <a:latin typeface="Times New Roman" pitchFamily="18" charset="0"/>
              <a:cs typeface="Times New Roman" pitchFamily="18" charset="0"/>
            </a:rPr>
            <a:t>1</a:t>
          </a:r>
        </a:p>
      </dsp:txBody>
      <dsp:txXfrm rot="-5400000">
        <a:off x="1" y="253677"/>
        <a:ext cx="503868" cy="215943"/>
      </dsp:txXfrm>
    </dsp:sp>
    <dsp:sp modelId="{1A003236-754D-43CC-8FDE-302311F53A0B}">
      <dsp:nvSpPr>
        <dsp:cNvPr id="0" name=""/>
        <dsp:cNvSpPr/>
      </dsp:nvSpPr>
      <dsp:spPr>
        <a:xfrm rot="5400000">
          <a:off x="1742972" y="-1237361"/>
          <a:ext cx="467877" cy="2946086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784" tIns="4445" rIns="4445" bIns="4445" numCol="1" spcCol="1270" anchor="ctr" anchorCtr="0">
          <a:noAutofit/>
        </a:bodyPr>
        <a:lstStyle/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ru-RU" sz="700" kern="1200">
              <a:latin typeface="Times New Roman" pitchFamily="18" charset="0"/>
              <a:cs typeface="Times New Roman" pitchFamily="18" charset="0"/>
            </a:rPr>
            <a:t>напишите заявления </a:t>
          </a:r>
          <a:r>
            <a:rPr lang="ru-RU" sz="700" b="1" kern="1200">
              <a:latin typeface="Times New Roman" pitchFamily="18" charset="0"/>
              <a:cs typeface="Times New Roman" pitchFamily="18" charset="0"/>
            </a:rPr>
            <a:t>на имя территориальной профсоюзной организации или региональной (межрегиональной) организации Профсоюза </a:t>
          </a:r>
          <a:r>
            <a:rPr lang="ru-RU" sz="700" kern="1200">
              <a:latin typeface="Times New Roman" pitchFamily="18" charset="0"/>
              <a:cs typeface="Times New Roman" pitchFamily="18" charset="0"/>
            </a:rPr>
            <a:t>о приёме в Профсоюз и согласие на обработку персональных данных;</a:t>
          </a:r>
        </a:p>
      </dsp:txBody>
      <dsp:txXfrm rot="-5400000">
        <a:off x="503868" y="24583"/>
        <a:ext cx="2923246" cy="422197"/>
      </dsp:txXfrm>
    </dsp:sp>
    <dsp:sp modelId="{E16EC9DB-8E3D-458D-8399-B85C3F5A4538}">
      <dsp:nvSpPr>
        <dsp:cNvPr id="0" name=""/>
        <dsp:cNvSpPr/>
      </dsp:nvSpPr>
      <dsp:spPr>
        <a:xfrm rot="5400000">
          <a:off x="-107971" y="668927"/>
          <a:ext cx="719811" cy="503868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400" kern="1200">
              <a:latin typeface="Times New Roman" pitchFamily="18" charset="0"/>
              <a:cs typeface="Times New Roman" pitchFamily="18" charset="0"/>
            </a:rPr>
            <a:t>2</a:t>
          </a:r>
        </a:p>
      </dsp:txBody>
      <dsp:txXfrm rot="-5400000">
        <a:off x="1" y="812889"/>
        <a:ext cx="503868" cy="215943"/>
      </dsp:txXfrm>
    </dsp:sp>
    <dsp:sp modelId="{89A5217A-DC43-4D7A-8AAC-813DCE23399D}">
      <dsp:nvSpPr>
        <dsp:cNvPr id="0" name=""/>
        <dsp:cNvSpPr/>
      </dsp:nvSpPr>
      <dsp:spPr>
        <a:xfrm rot="5400000">
          <a:off x="1742972" y="-678149"/>
          <a:ext cx="467877" cy="2946086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784" tIns="4445" rIns="4445" bIns="4445" numCol="1" spcCol="1270" anchor="ctr" anchorCtr="0">
          <a:noAutofit/>
        </a:bodyPr>
        <a:lstStyle/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ru-RU" sz="700" kern="1200">
              <a:latin typeface="Times New Roman" pitchFamily="18" charset="0"/>
              <a:cs typeface="Times New Roman" pitchFamily="18" charset="0"/>
            </a:rPr>
            <a:t>президиум территориальной профсоюзной организации или региональной (межрегиональной) организации Профсоюза </a:t>
          </a:r>
          <a:r>
            <a:rPr lang="ru-RU" sz="700" b="1" kern="1200">
              <a:latin typeface="Times New Roman" pitchFamily="18" charset="0"/>
              <a:cs typeface="Times New Roman" pitchFamily="18" charset="0"/>
            </a:rPr>
            <a:t>примет решение </a:t>
          </a:r>
          <a:r>
            <a:rPr lang="ru-RU" sz="700" kern="1200">
              <a:latin typeface="Times New Roman" pitchFamily="18" charset="0"/>
              <a:cs typeface="Times New Roman" pitchFamily="18" charset="0"/>
            </a:rPr>
            <a:t>о создании первичной профсоюзной организации;</a:t>
          </a:r>
        </a:p>
      </dsp:txBody>
      <dsp:txXfrm rot="-5400000">
        <a:off x="503868" y="583795"/>
        <a:ext cx="2923246" cy="422197"/>
      </dsp:txXfrm>
    </dsp:sp>
    <dsp:sp modelId="{D44320CF-99E2-4F01-9FDF-A800EBD1933B}">
      <dsp:nvSpPr>
        <dsp:cNvPr id="0" name=""/>
        <dsp:cNvSpPr/>
      </dsp:nvSpPr>
      <dsp:spPr>
        <a:xfrm rot="5400000">
          <a:off x="-107971" y="1228139"/>
          <a:ext cx="719811" cy="503868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400" kern="1200">
              <a:latin typeface="Times New Roman" pitchFamily="18" charset="0"/>
              <a:cs typeface="Times New Roman" pitchFamily="18" charset="0"/>
            </a:rPr>
            <a:t>3</a:t>
          </a:r>
        </a:p>
      </dsp:txBody>
      <dsp:txXfrm rot="-5400000">
        <a:off x="1" y="1372101"/>
        <a:ext cx="503868" cy="215943"/>
      </dsp:txXfrm>
    </dsp:sp>
    <dsp:sp modelId="{00442E4A-C44C-4666-B065-BA2203732A29}">
      <dsp:nvSpPr>
        <dsp:cNvPr id="0" name=""/>
        <dsp:cNvSpPr/>
      </dsp:nvSpPr>
      <dsp:spPr>
        <a:xfrm rot="5400000">
          <a:off x="1742972" y="-118936"/>
          <a:ext cx="467877" cy="2946086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784" tIns="4445" rIns="4445" bIns="4445" numCol="1" spcCol="1270" anchor="ctr" anchorCtr="0">
          <a:noAutofit/>
        </a:bodyPr>
        <a:lstStyle/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ru-RU" sz="700" kern="1200">
              <a:latin typeface="Times New Roman" pitchFamily="18" charset="0"/>
              <a:cs typeface="Times New Roman" pitchFamily="18" charset="0"/>
            </a:rPr>
            <a:t>в образовательной организации проведите </a:t>
          </a:r>
          <a:r>
            <a:rPr lang="ru-RU" sz="700" b="1" kern="1200">
              <a:latin typeface="Times New Roman" pitchFamily="18" charset="0"/>
              <a:cs typeface="Times New Roman" pitchFamily="18" charset="0"/>
            </a:rPr>
            <a:t>учредительное собрание первичной профосюзной организации</a:t>
          </a:r>
          <a:r>
            <a:rPr lang="ru-RU" sz="700" kern="1200">
              <a:latin typeface="Times New Roman" pitchFamily="18" charset="0"/>
              <a:cs typeface="Times New Roman" pitchFamily="18" charset="0"/>
            </a:rPr>
            <a:t>;</a:t>
          </a:r>
        </a:p>
      </dsp:txBody>
      <dsp:txXfrm rot="-5400000">
        <a:off x="503868" y="1143008"/>
        <a:ext cx="2923246" cy="422197"/>
      </dsp:txXfrm>
    </dsp:sp>
    <dsp:sp modelId="{0CC793BA-7F58-471F-BDA6-1512D5E98A45}">
      <dsp:nvSpPr>
        <dsp:cNvPr id="0" name=""/>
        <dsp:cNvSpPr/>
      </dsp:nvSpPr>
      <dsp:spPr>
        <a:xfrm rot="5400000">
          <a:off x="-107971" y="1787351"/>
          <a:ext cx="719811" cy="503868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400" kern="1200">
              <a:latin typeface="Times New Roman" pitchFamily="18" charset="0"/>
              <a:cs typeface="Times New Roman" pitchFamily="18" charset="0"/>
            </a:rPr>
            <a:t>4</a:t>
          </a:r>
        </a:p>
      </dsp:txBody>
      <dsp:txXfrm rot="-5400000">
        <a:off x="1" y="1931313"/>
        <a:ext cx="503868" cy="215943"/>
      </dsp:txXfrm>
    </dsp:sp>
    <dsp:sp modelId="{E6E6345B-0DF8-4B3E-BC66-62717AE91183}">
      <dsp:nvSpPr>
        <dsp:cNvPr id="0" name=""/>
        <dsp:cNvSpPr/>
      </dsp:nvSpPr>
      <dsp:spPr>
        <a:xfrm rot="5400000">
          <a:off x="1742972" y="440275"/>
          <a:ext cx="467877" cy="2946086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784" tIns="4445" rIns="4445" bIns="4445" numCol="1" spcCol="1270" anchor="ctr" anchorCtr="0">
          <a:noAutofit/>
        </a:bodyPr>
        <a:lstStyle/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ru-RU" sz="700" kern="1200">
              <a:latin typeface="Times New Roman" pitchFamily="18" charset="0"/>
              <a:cs typeface="Times New Roman" pitchFamily="18" charset="0"/>
            </a:rPr>
            <a:t>членами первичной профосюзной организации подайте письменные заявления </a:t>
          </a:r>
          <a:r>
            <a:rPr lang="ru-RU" sz="700" b="1" kern="1200">
              <a:latin typeface="Times New Roman" pitchFamily="18" charset="0"/>
              <a:cs typeface="Times New Roman" pitchFamily="18" charset="0"/>
            </a:rPr>
            <a:t>на имя руководителя образовательной организации </a:t>
          </a:r>
          <a:r>
            <a:rPr lang="ru-RU" sz="700" kern="1200">
              <a:latin typeface="Times New Roman" pitchFamily="18" charset="0"/>
              <a:cs typeface="Times New Roman" pitchFamily="18" charset="0"/>
            </a:rPr>
            <a:t>о ежемесячном отчислении членских профсоюзных взносов.</a:t>
          </a:r>
        </a:p>
      </dsp:txBody>
      <dsp:txXfrm rot="-5400000">
        <a:off x="503868" y="1702219"/>
        <a:ext cx="2923246" cy="422197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06013CC-79CD-40DD-9C58-3F33B735F68F}">
      <dsp:nvSpPr>
        <dsp:cNvPr id="0" name=""/>
        <dsp:cNvSpPr/>
      </dsp:nvSpPr>
      <dsp:spPr>
        <a:xfrm rot="5400000">
          <a:off x="-124395" y="124482"/>
          <a:ext cx="829305" cy="580513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700" kern="1200">
              <a:latin typeface="Times New Roman" pitchFamily="18" charset="0"/>
              <a:cs typeface="Times New Roman" pitchFamily="18" charset="0"/>
            </a:rPr>
            <a:t>1</a:t>
          </a:r>
        </a:p>
      </dsp:txBody>
      <dsp:txXfrm rot="-5400000">
        <a:off x="2" y="290343"/>
        <a:ext cx="580513" cy="248792"/>
      </dsp:txXfrm>
    </dsp:sp>
    <dsp:sp modelId="{1A003236-754D-43CC-8FDE-302311F53A0B}">
      <dsp:nvSpPr>
        <dsp:cNvPr id="0" name=""/>
        <dsp:cNvSpPr/>
      </dsp:nvSpPr>
      <dsp:spPr>
        <a:xfrm rot="5400000">
          <a:off x="1528222" y="-947622"/>
          <a:ext cx="539048" cy="2434466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784" tIns="4445" rIns="4445" bIns="4445" numCol="1" spcCol="1270" anchor="ctr" anchorCtr="0">
          <a:noAutofit/>
        </a:bodyPr>
        <a:lstStyle/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ru-RU" sz="700" kern="1200">
              <a:latin typeface="Times New Roman" pitchFamily="18" charset="0"/>
              <a:cs typeface="Times New Roman" pitchFamily="18" charset="0"/>
            </a:rPr>
            <a:t>напишите заявление </a:t>
          </a:r>
          <a:r>
            <a:rPr lang="ru-RU" sz="700" b="1" kern="1200">
              <a:latin typeface="Times New Roman" pitchFamily="18" charset="0"/>
              <a:cs typeface="Times New Roman" pitchFamily="18" charset="0"/>
            </a:rPr>
            <a:t>на имя территориальной профсоюзной организации или региональной (межрегиональной) организации Профсоюза </a:t>
          </a:r>
          <a:r>
            <a:rPr lang="ru-RU" sz="700" kern="1200">
              <a:latin typeface="Times New Roman" pitchFamily="18" charset="0"/>
              <a:cs typeface="Times New Roman" pitchFamily="18" charset="0"/>
            </a:rPr>
            <a:t>о приёме в Профсоюз и согласие на обработку персональных данных;</a:t>
          </a:r>
        </a:p>
      </dsp:txBody>
      <dsp:txXfrm rot="-5400000">
        <a:off x="580513" y="26401"/>
        <a:ext cx="2408152" cy="486420"/>
      </dsp:txXfrm>
    </dsp:sp>
    <dsp:sp modelId="{E16EC9DB-8E3D-458D-8399-B85C3F5A4538}">
      <dsp:nvSpPr>
        <dsp:cNvPr id="0" name=""/>
        <dsp:cNvSpPr/>
      </dsp:nvSpPr>
      <dsp:spPr>
        <a:xfrm rot="5400000">
          <a:off x="-124395" y="779633"/>
          <a:ext cx="829305" cy="580513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700" kern="1200">
              <a:latin typeface="Times New Roman" pitchFamily="18" charset="0"/>
              <a:cs typeface="Times New Roman" pitchFamily="18" charset="0"/>
            </a:rPr>
            <a:t>2</a:t>
          </a:r>
        </a:p>
      </dsp:txBody>
      <dsp:txXfrm rot="-5400000">
        <a:off x="2" y="945494"/>
        <a:ext cx="580513" cy="248792"/>
      </dsp:txXfrm>
    </dsp:sp>
    <dsp:sp modelId="{89A5217A-DC43-4D7A-8AAC-813DCE23399D}">
      <dsp:nvSpPr>
        <dsp:cNvPr id="0" name=""/>
        <dsp:cNvSpPr/>
      </dsp:nvSpPr>
      <dsp:spPr>
        <a:xfrm rot="5400000">
          <a:off x="1528222" y="-292471"/>
          <a:ext cx="539048" cy="2434466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784" tIns="4445" rIns="4445" bIns="4445" numCol="1" spcCol="1270" anchor="ctr" anchorCtr="0">
          <a:noAutofit/>
        </a:bodyPr>
        <a:lstStyle/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ru-RU" sz="700" kern="1200">
              <a:latin typeface="Times New Roman" pitchFamily="18" charset="0"/>
              <a:cs typeface="Times New Roman" pitchFamily="18" charset="0"/>
            </a:rPr>
            <a:t>подайте письменное </a:t>
          </a:r>
          <a:r>
            <a:rPr lang="ru-RU" sz="700" b="1" kern="1200">
              <a:latin typeface="Times New Roman" pitchFamily="18" charset="0"/>
              <a:cs typeface="Times New Roman" pitchFamily="18" charset="0"/>
            </a:rPr>
            <a:t>заявление на имя руководителя образовательной организации</a:t>
          </a:r>
          <a:r>
            <a:rPr lang="ru-RU" sz="700" kern="1200">
              <a:latin typeface="Times New Roman" pitchFamily="18" charset="0"/>
              <a:cs typeface="Times New Roman" pitchFamily="18" charset="0"/>
            </a:rPr>
            <a:t> о ежемесячном отчислении членских профсоюзных взносов.</a:t>
          </a:r>
        </a:p>
      </dsp:txBody>
      <dsp:txXfrm rot="-5400000">
        <a:off x="580513" y="681552"/>
        <a:ext cx="2408152" cy="486420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06013CC-79CD-40DD-9C58-3F33B735F68F}">
      <dsp:nvSpPr>
        <dsp:cNvPr id="0" name=""/>
        <dsp:cNvSpPr/>
      </dsp:nvSpPr>
      <dsp:spPr>
        <a:xfrm rot="5400000">
          <a:off x="-119255" y="119339"/>
          <a:ext cx="795037" cy="556526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600" kern="1200">
              <a:latin typeface="Times New Roman" pitchFamily="18" charset="0"/>
              <a:cs typeface="Times New Roman" pitchFamily="18" charset="0"/>
            </a:rPr>
            <a:t>1</a:t>
          </a:r>
        </a:p>
      </dsp:txBody>
      <dsp:txXfrm rot="-5400000">
        <a:off x="1" y="278346"/>
        <a:ext cx="556526" cy="238511"/>
      </dsp:txXfrm>
    </dsp:sp>
    <dsp:sp modelId="{1A003236-754D-43CC-8FDE-302311F53A0B}">
      <dsp:nvSpPr>
        <dsp:cNvPr id="0" name=""/>
        <dsp:cNvSpPr/>
      </dsp:nvSpPr>
      <dsp:spPr>
        <a:xfrm rot="5400000">
          <a:off x="1393877" y="-837268"/>
          <a:ext cx="516774" cy="2191477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6896" tIns="5080" rIns="5080" bIns="5080" numCol="1" spcCol="1270" anchor="ctr" anchorCtr="0">
          <a:noAutofit/>
        </a:bodyPr>
        <a:lstStyle/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ru-RU" sz="800" kern="1200">
              <a:latin typeface="Times New Roman" pitchFamily="18" charset="0"/>
              <a:cs typeface="Times New Roman" pitchFamily="18" charset="0"/>
            </a:rPr>
            <a:t>напишите заявление </a:t>
          </a:r>
          <a:r>
            <a:rPr lang="ru-RU" sz="800" b="1" kern="1200">
              <a:latin typeface="Times New Roman" pitchFamily="18" charset="0"/>
              <a:cs typeface="Times New Roman" pitchFamily="18" charset="0"/>
            </a:rPr>
            <a:t>на имя первичной профсоюзной организации </a:t>
          </a:r>
          <a:r>
            <a:rPr lang="ru-RU" sz="800" kern="1200">
              <a:latin typeface="Times New Roman" pitchFamily="18" charset="0"/>
              <a:cs typeface="Times New Roman" pitchFamily="18" charset="0"/>
            </a:rPr>
            <a:t>о приёме в Профсоюз и согласие на обработку персональных данных;</a:t>
          </a:r>
        </a:p>
      </dsp:txBody>
      <dsp:txXfrm rot="-5400000">
        <a:off x="556526" y="25310"/>
        <a:ext cx="2166250" cy="466320"/>
      </dsp:txXfrm>
    </dsp:sp>
    <dsp:sp modelId="{E16EC9DB-8E3D-458D-8399-B85C3F5A4538}">
      <dsp:nvSpPr>
        <dsp:cNvPr id="0" name=""/>
        <dsp:cNvSpPr/>
      </dsp:nvSpPr>
      <dsp:spPr>
        <a:xfrm rot="5400000">
          <a:off x="-119255" y="747418"/>
          <a:ext cx="795037" cy="556526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600" kern="1200">
              <a:latin typeface="Times New Roman" pitchFamily="18" charset="0"/>
              <a:cs typeface="Times New Roman" pitchFamily="18" charset="0"/>
            </a:rPr>
            <a:t>2</a:t>
          </a:r>
        </a:p>
      </dsp:txBody>
      <dsp:txXfrm rot="-5400000">
        <a:off x="1" y="906425"/>
        <a:ext cx="556526" cy="238511"/>
      </dsp:txXfrm>
    </dsp:sp>
    <dsp:sp modelId="{89A5217A-DC43-4D7A-8AAC-813DCE23399D}">
      <dsp:nvSpPr>
        <dsp:cNvPr id="0" name=""/>
        <dsp:cNvSpPr/>
      </dsp:nvSpPr>
      <dsp:spPr>
        <a:xfrm rot="5400000">
          <a:off x="1393877" y="-209188"/>
          <a:ext cx="516774" cy="2191477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6896" tIns="5080" rIns="5080" bIns="5080" numCol="1" spcCol="1270" anchor="ctr" anchorCtr="0">
          <a:noAutofit/>
        </a:bodyPr>
        <a:lstStyle/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ru-RU" sz="800" kern="1200">
              <a:latin typeface="Times New Roman" pitchFamily="18" charset="0"/>
              <a:cs typeface="Times New Roman" pitchFamily="18" charset="0"/>
            </a:rPr>
            <a:t>подайте письменное заявление </a:t>
          </a:r>
          <a:r>
            <a:rPr lang="ru-RU" sz="800" b="1" kern="1200">
              <a:latin typeface="Times New Roman" pitchFamily="18" charset="0"/>
              <a:cs typeface="Times New Roman" pitchFamily="18" charset="0"/>
            </a:rPr>
            <a:t>на имя руководителя образовательной организации </a:t>
          </a:r>
          <a:r>
            <a:rPr lang="ru-RU" sz="800" kern="1200">
              <a:latin typeface="Times New Roman" pitchFamily="18" charset="0"/>
              <a:cs typeface="Times New Roman" pitchFamily="18" charset="0"/>
            </a:rPr>
            <a:t>о ежемесячном отчислении членских профсоюзных взносов.</a:t>
          </a:r>
        </a:p>
      </dsp:txBody>
      <dsp:txXfrm rot="-5400000">
        <a:off x="556526" y="653390"/>
        <a:ext cx="2166250" cy="46632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Балог</dc:creator>
  <cp:lastModifiedBy>Елена Корзикова</cp:lastModifiedBy>
  <cp:revision>2</cp:revision>
  <dcterms:created xsi:type="dcterms:W3CDTF">2026-01-27T08:30:00Z</dcterms:created>
  <dcterms:modified xsi:type="dcterms:W3CDTF">2026-01-27T08:30:00Z</dcterms:modified>
</cp:coreProperties>
</file>